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F3" w:rsidRPr="00030F6E" w:rsidRDefault="00357CF3" w:rsidP="00357CF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F6E">
        <w:rPr>
          <w:rFonts w:ascii="Times New Roman" w:hAnsi="Times New Roman" w:cs="Times New Roman"/>
          <w:b/>
          <w:sz w:val="28"/>
          <w:szCs w:val="28"/>
        </w:rPr>
        <w:t xml:space="preserve">Přihláška ke školení POKOS pro učitele </w:t>
      </w:r>
      <w:r w:rsidR="00030F6E" w:rsidRPr="00030F6E">
        <w:rPr>
          <w:rFonts w:ascii="Times New Roman" w:hAnsi="Times New Roman" w:cs="Times New Roman"/>
          <w:b/>
          <w:sz w:val="28"/>
          <w:szCs w:val="28"/>
        </w:rPr>
        <w:t xml:space="preserve">základních a středních škol </w:t>
      </w:r>
      <w:r w:rsidRPr="00030F6E">
        <w:rPr>
          <w:rFonts w:ascii="Times New Roman" w:hAnsi="Times New Roman" w:cs="Times New Roman"/>
          <w:b/>
          <w:sz w:val="28"/>
          <w:szCs w:val="28"/>
        </w:rPr>
        <w:t>v rámci dalšího vzdělávání pedagogických pracovníků</w:t>
      </w:r>
    </w:p>
    <w:p w:rsidR="00357CF3" w:rsidRDefault="00357CF3" w:rsidP="0035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CF3" w:rsidRPr="00DE66D0" w:rsidRDefault="00357CF3" w:rsidP="0035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="-147" w:tblpY="824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642"/>
        <w:gridCol w:w="1417"/>
        <w:gridCol w:w="3312"/>
        <w:gridCol w:w="1251"/>
        <w:gridCol w:w="875"/>
      </w:tblGrid>
      <w:tr w:rsidR="00357CF3" w:rsidRPr="00F74DC3" w:rsidTr="00B45CC3">
        <w:trPr>
          <w:tblHeader/>
        </w:trPr>
        <w:tc>
          <w:tcPr>
            <w:tcW w:w="704" w:type="dxa"/>
            <w:shd w:val="clear" w:color="auto" w:fill="C5E0B3" w:themeFill="accent6" w:themeFillTint="66"/>
          </w:tcPr>
          <w:p w:rsidR="00357CF3" w:rsidRPr="000473BF" w:rsidRDefault="00357CF3" w:rsidP="00B4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CF3" w:rsidRPr="000473BF" w:rsidRDefault="00357CF3" w:rsidP="00B4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42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0473BF" w:rsidRDefault="00357CF3" w:rsidP="00B4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1417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0473BF" w:rsidRDefault="00357CF3" w:rsidP="00B4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  <w:p w:rsidR="00357CF3" w:rsidRPr="000473BF" w:rsidRDefault="00357CF3" w:rsidP="00B4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arození</w:t>
            </w:r>
          </w:p>
          <w:p w:rsidR="00357CF3" w:rsidRPr="000473BF" w:rsidRDefault="00357CF3" w:rsidP="00B4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dd.mm</w:t>
            </w:r>
            <w:proofErr w:type="gramEnd"/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.rrrr</w:t>
            </w:r>
            <w:proofErr w:type="spellEnd"/>
          </w:p>
        </w:tc>
        <w:tc>
          <w:tcPr>
            <w:tcW w:w="3312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0473BF" w:rsidRDefault="00357CF3" w:rsidP="00B4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Název a adresa školy</w:t>
            </w:r>
          </w:p>
          <w:p w:rsidR="00357CF3" w:rsidRPr="000473BF" w:rsidRDefault="00357CF3" w:rsidP="00B4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včetně ulice, obce a PSČ</w:t>
            </w:r>
          </w:p>
        </w:tc>
        <w:tc>
          <w:tcPr>
            <w:tcW w:w="1251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0473BF" w:rsidRDefault="00357CF3" w:rsidP="00B4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Datum školení</w:t>
            </w:r>
          </w:p>
          <w:p w:rsidR="00357CF3" w:rsidRPr="000473BF" w:rsidRDefault="00357CF3" w:rsidP="00B4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dd.mm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5" w:type="dxa"/>
            <w:shd w:val="clear" w:color="auto" w:fill="C5E0B3" w:themeFill="accent6" w:themeFillTint="66"/>
            <w:vAlign w:val="center"/>
          </w:tcPr>
          <w:p w:rsidR="00357CF3" w:rsidRPr="000473BF" w:rsidRDefault="00357CF3" w:rsidP="00B4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ZŠ nebo SŠ</w:t>
            </w:r>
          </w:p>
        </w:tc>
      </w:tr>
      <w:tr w:rsidR="00357CF3" w:rsidRPr="00F74DC3" w:rsidTr="00B45CC3">
        <w:tc>
          <w:tcPr>
            <w:tcW w:w="704" w:type="dxa"/>
          </w:tcPr>
          <w:p w:rsidR="00357CF3" w:rsidRPr="00357CF3" w:rsidRDefault="00357CF3" w:rsidP="00D47611">
            <w:pPr>
              <w:tabs>
                <w:tab w:val="left" w:pos="171"/>
                <w:tab w:val="left" w:pos="360"/>
              </w:tabs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2E4CA0" w:rsidRDefault="00357CF3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2E4CA0" w:rsidRDefault="00357CF3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2E4CA0" w:rsidRDefault="00357CF3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7CF3" w:rsidRPr="002E4CA0" w:rsidRDefault="00357CF3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357CF3" w:rsidRPr="002E4CA0" w:rsidRDefault="00357CF3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57CF3" w:rsidRPr="002E4CA0" w:rsidTr="00B45CC3">
        <w:tc>
          <w:tcPr>
            <w:tcW w:w="704" w:type="dxa"/>
          </w:tcPr>
          <w:p w:rsidR="00357CF3" w:rsidRPr="00357CF3" w:rsidRDefault="00357CF3" w:rsidP="00D47611">
            <w:pPr>
              <w:tabs>
                <w:tab w:val="left" w:pos="171"/>
              </w:tabs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2E4CA0" w:rsidRDefault="00357CF3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2E4CA0" w:rsidRDefault="00357CF3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2E4CA0" w:rsidRDefault="00357CF3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7CF3" w:rsidRPr="002E4CA0" w:rsidRDefault="00357CF3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357CF3" w:rsidRPr="002E4CA0" w:rsidRDefault="00357CF3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57CF3" w:rsidRPr="00F74DC3" w:rsidTr="00B45CC3">
        <w:tc>
          <w:tcPr>
            <w:tcW w:w="704" w:type="dxa"/>
          </w:tcPr>
          <w:p w:rsidR="00357CF3" w:rsidRPr="00357CF3" w:rsidRDefault="00357CF3" w:rsidP="00D47611">
            <w:pPr>
              <w:tabs>
                <w:tab w:val="left" w:pos="277"/>
              </w:tabs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1767E0" w:rsidRDefault="00357CF3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1767E0" w:rsidRDefault="00357CF3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1767E0" w:rsidRDefault="00357CF3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7CF3" w:rsidRDefault="00357CF3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357CF3" w:rsidRPr="001767E0" w:rsidRDefault="00357CF3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57CF3" w:rsidRPr="00F74DC3" w:rsidTr="00B45CC3">
        <w:tc>
          <w:tcPr>
            <w:tcW w:w="704" w:type="dxa"/>
          </w:tcPr>
          <w:p w:rsidR="00357CF3" w:rsidRPr="00357CF3" w:rsidRDefault="00357CF3" w:rsidP="00D4761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1767E0" w:rsidRDefault="00357CF3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1767E0" w:rsidRDefault="00357CF3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1767E0" w:rsidRDefault="00357CF3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7CF3" w:rsidRPr="001767E0" w:rsidRDefault="00357CF3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357CF3" w:rsidRPr="001767E0" w:rsidRDefault="00357CF3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57CF3" w:rsidRPr="00C11974" w:rsidTr="00B45CC3">
        <w:tc>
          <w:tcPr>
            <w:tcW w:w="704" w:type="dxa"/>
          </w:tcPr>
          <w:p w:rsidR="00357CF3" w:rsidRPr="00357CF3" w:rsidRDefault="00357CF3" w:rsidP="00D4761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C11974" w:rsidRDefault="00357CF3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C11974" w:rsidRDefault="00357CF3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C11974" w:rsidRDefault="00357CF3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7CF3" w:rsidRPr="00C11974" w:rsidRDefault="00357CF3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357CF3" w:rsidRPr="00C11974" w:rsidRDefault="00357CF3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57CF3" w:rsidRPr="00C11974" w:rsidTr="00B45CC3">
        <w:tc>
          <w:tcPr>
            <w:tcW w:w="704" w:type="dxa"/>
          </w:tcPr>
          <w:p w:rsidR="00357CF3" w:rsidRPr="00C11974" w:rsidRDefault="00357CF3" w:rsidP="00D47611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C11974" w:rsidRDefault="00357CF3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C11974" w:rsidRDefault="00357CF3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C11974" w:rsidRDefault="00357CF3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7CF3" w:rsidRPr="00C11974" w:rsidRDefault="00357CF3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357CF3" w:rsidRPr="00C11974" w:rsidRDefault="00357CF3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57CF3" w:rsidRPr="00C11974" w:rsidTr="00B45CC3">
        <w:tc>
          <w:tcPr>
            <w:tcW w:w="704" w:type="dxa"/>
          </w:tcPr>
          <w:p w:rsidR="00357CF3" w:rsidRPr="00C11974" w:rsidRDefault="00357CF3" w:rsidP="00D47611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C11974" w:rsidRDefault="00357CF3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C11974" w:rsidRDefault="00357CF3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7CF3" w:rsidRPr="00C11974" w:rsidRDefault="00357CF3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7CF3" w:rsidRPr="00C11974" w:rsidRDefault="00357CF3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357CF3" w:rsidRPr="00C11974" w:rsidRDefault="00357CF3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F6E" w:rsidRPr="00C11974" w:rsidTr="00B45CC3">
        <w:tc>
          <w:tcPr>
            <w:tcW w:w="704" w:type="dxa"/>
          </w:tcPr>
          <w:p w:rsidR="00030F6E" w:rsidRPr="00C11974" w:rsidRDefault="00030F6E" w:rsidP="00D47611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F6E" w:rsidRPr="00C11974" w:rsidTr="00B45CC3">
        <w:tc>
          <w:tcPr>
            <w:tcW w:w="704" w:type="dxa"/>
          </w:tcPr>
          <w:p w:rsidR="00030F6E" w:rsidRPr="00C11974" w:rsidRDefault="00030F6E" w:rsidP="00D47611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F6E" w:rsidRPr="00C11974" w:rsidTr="00B45CC3">
        <w:tc>
          <w:tcPr>
            <w:tcW w:w="704" w:type="dxa"/>
          </w:tcPr>
          <w:p w:rsidR="00030F6E" w:rsidRPr="00C11974" w:rsidRDefault="00030F6E" w:rsidP="00D47611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F6E" w:rsidRPr="00C11974" w:rsidTr="00B45CC3">
        <w:tc>
          <w:tcPr>
            <w:tcW w:w="704" w:type="dxa"/>
          </w:tcPr>
          <w:p w:rsidR="00030F6E" w:rsidRPr="00C11974" w:rsidRDefault="00030F6E" w:rsidP="00D47611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F6E" w:rsidRPr="00C11974" w:rsidTr="00B45CC3">
        <w:tc>
          <w:tcPr>
            <w:tcW w:w="704" w:type="dxa"/>
          </w:tcPr>
          <w:p w:rsidR="00030F6E" w:rsidRPr="00C11974" w:rsidRDefault="00030F6E" w:rsidP="00D47611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F6E" w:rsidRPr="00C11974" w:rsidTr="00B45CC3">
        <w:tc>
          <w:tcPr>
            <w:tcW w:w="704" w:type="dxa"/>
          </w:tcPr>
          <w:p w:rsidR="00030F6E" w:rsidRPr="00C11974" w:rsidRDefault="00030F6E" w:rsidP="00D47611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F6E" w:rsidRPr="00C11974" w:rsidTr="00B45CC3">
        <w:tc>
          <w:tcPr>
            <w:tcW w:w="704" w:type="dxa"/>
          </w:tcPr>
          <w:p w:rsidR="00030F6E" w:rsidRPr="00C11974" w:rsidRDefault="00030F6E" w:rsidP="00D47611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F6E" w:rsidRPr="00C11974" w:rsidTr="00B45CC3">
        <w:tc>
          <w:tcPr>
            <w:tcW w:w="704" w:type="dxa"/>
          </w:tcPr>
          <w:p w:rsidR="00030F6E" w:rsidRPr="00C11974" w:rsidRDefault="00030F6E" w:rsidP="00D47611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F6E" w:rsidRPr="00C11974" w:rsidTr="00B45CC3">
        <w:tc>
          <w:tcPr>
            <w:tcW w:w="704" w:type="dxa"/>
          </w:tcPr>
          <w:p w:rsidR="00030F6E" w:rsidRPr="00C11974" w:rsidRDefault="00030F6E" w:rsidP="00D47611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F6E" w:rsidRPr="00C11974" w:rsidTr="00B45CC3">
        <w:tc>
          <w:tcPr>
            <w:tcW w:w="704" w:type="dxa"/>
          </w:tcPr>
          <w:p w:rsidR="00030F6E" w:rsidRPr="00C11974" w:rsidRDefault="00030F6E" w:rsidP="00D47611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F6E" w:rsidRPr="00C11974" w:rsidTr="00B45CC3">
        <w:tc>
          <w:tcPr>
            <w:tcW w:w="704" w:type="dxa"/>
          </w:tcPr>
          <w:p w:rsidR="00030F6E" w:rsidRPr="00C11974" w:rsidRDefault="00030F6E" w:rsidP="00D47611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F6E" w:rsidRPr="00C11974" w:rsidTr="00B45CC3">
        <w:tc>
          <w:tcPr>
            <w:tcW w:w="704" w:type="dxa"/>
          </w:tcPr>
          <w:p w:rsidR="00030F6E" w:rsidRPr="00C11974" w:rsidRDefault="00030F6E" w:rsidP="00D47611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F6E" w:rsidRPr="00C11974" w:rsidTr="00B45CC3">
        <w:tc>
          <w:tcPr>
            <w:tcW w:w="704" w:type="dxa"/>
          </w:tcPr>
          <w:p w:rsidR="00030F6E" w:rsidRPr="00C11974" w:rsidRDefault="00030F6E" w:rsidP="00D47611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0F6E" w:rsidRPr="00C11974" w:rsidRDefault="00030F6E" w:rsidP="00D476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30F6E" w:rsidRPr="00C11974" w:rsidRDefault="00030F6E" w:rsidP="00D476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357CF3" w:rsidRDefault="00357CF3" w:rsidP="00357CF3">
      <w:bookmarkStart w:id="0" w:name="_GoBack"/>
      <w:bookmarkEnd w:id="0"/>
    </w:p>
    <w:p w:rsidR="007A47D2" w:rsidRDefault="007A47D2"/>
    <w:sectPr w:rsidR="007A47D2" w:rsidSect="00104C6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F52B6"/>
    <w:multiLevelType w:val="hybridMultilevel"/>
    <w:tmpl w:val="BE52F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F3"/>
    <w:rsid w:val="00030F6E"/>
    <w:rsid w:val="00357CF3"/>
    <w:rsid w:val="007A47D2"/>
    <w:rsid w:val="00D4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CF3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57CF3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57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CF3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57CF3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57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Loebe Olga - VZ 6621 - ŠIS AČR</dc:creator>
  <cp:keywords/>
  <dc:description/>
  <cp:lastModifiedBy>Káňová Ilona - VZ 6621 - ŠIS AČR</cp:lastModifiedBy>
  <cp:revision>3</cp:revision>
  <dcterms:created xsi:type="dcterms:W3CDTF">2019-03-19T08:14:00Z</dcterms:created>
  <dcterms:modified xsi:type="dcterms:W3CDTF">2020-02-04T13:42:00Z</dcterms:modified>
</cp:coreProperties>
</file>