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44" w:rsidRDefault="00731C44">
      <w:r>
        <w:t xml:space="preserve">Vážení přátelé, </w:t>
      </w:r>
    </w:p>
    <w:p w:rsidR="00D80207" w:rsidRDefault="00731C44">
      <w:r>
        <w:t xml:space="preserve">dovoluji si Vás oslovit s nabídkou účasti v naší celostátní soutěži Komenský a my. Je v této nelehké době vyhlášena MŠMT (ve věstníku se píše o "distančních soutěžích a přehlídkách").Naše škola je hlavním pořadatelem. Přicházíme za Vámi s aktuálními tématy, věřím, že nabízené možnosti využijete. Propozice, témata a metodický materiál najdete v příloze. </w:t>
      </w:r>
      <w:bookmarkStart w:id="0" w:name="_GoBack"/>
      <w:bookmarkEnd w:id="0"/>
    </w:p>
    <w:p w:rsidR="0052724D" w:rsidRDefault="00731C44">
      <w:r>
        <w:t xml:space="preserve">S pozdravem </w:t>
      </w:r>
    </w:p>
    <w:p w:rsidR="00D80207" w:rsidRPr="0052724D" w:rsidRDefault="00731C44">
      <w:r>
        <w:t>M. Dušek</w:t>
      </w:r>
      <w:r w:rsidR="0052724D">
        <w:t xml:space="preserve">, ředitel </w:t>
      </w:r>
      <w:r w:rsidR="00D80207" w:rsidRPr="0052724D">
        <w:rPr>
          <w:color w:val="000000"/>
          <w:shd w:val="clear" w:color="auto" w:fill="FFFFFF"/>
        </w:rPr>
        <w:t>Základní škol</w:t>
      </w:r>
      <w:r w:rsidR="0052724D" w:rsidRPr="0052724D">
        <w:rPr>
          <w:color w:val="000000"/>
          <w:shd w:val="clear" w:color="auto" w:fill="FFFFFF"/>
        </w:rPr>
        <w:t>y</w:t>
      </w:r>
      <w:r w:rsidR="00D80207" w:rsidRPr="0052724D">
        <w:rPr>
          <w:color w:val="000000"/>
          <w:shd w:val="clear" w:color="auto" w:fill="FFFFFF"/>
        </w:rPr>
        <w:t xml:space="preserve"> J. A. Komenského Brandýs nad Orlicí, </w:t>
      </w:r>
      <w:proofErr w:type="spellStart"/>
      <w:r w:rsidR="00D80207" w:rsidRPr="0052724D">
        <w:rPr>
          <w:color w:val="000000"/>
          <w:shd w:val="clear" w:color="auto" w:fill="FFFFFF"/>
        </w:rPr>
        <w:t>Žerotínova</w:t>
      </w:r>
      <w:proofErr w:type="spellEnd"/>
      <w:r w:rsidR="00D80207" w:rsidRPr="0052724D">
        <w:rPr>
          <w:color w:val="000000"/>
          <w:shd w:val="clear" w:color="auto" w:fill="FFFFFF"/>
        </w:rPr>
        <w:t xml:space="preserve"> 29, 561 12 Brandýs nad Orlicí, tel.: 465544218 nebo 603889433, e-mail </w:t>
      </w:r>
      <w:r w:rsidR="00D80207" w:rsidRPr="0052724D">
        <w:rPr>
          <w:b/>
          <w:bCs/>
          <w:color w:val="000000"/>
          <w:u w:val="single"/>
          <w:shd w:val="clear" w:color="auto" w:fill="FFFFFF"/>
        </w:rPr>
        <w:t>zsbrandys@ttnet.cz</w:t>
      </w:r>
    </w:p>
    <w:sectPr w:rsidR="00D80207" w:rsidRPr="0052724D" w:rsidSect="00B83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731C44"/>
    <w:rsid w:val="003034A9"/>
    <w:rsid w:val="0052724D"/>
    <w:rsid w:val="00731C44"/>
    <w:rsid w:val="008648D9"/>
    <w:rsid w:val="00B83830"/>
    <w:rsid w:val="00D80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838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okule</cp:lastModifiedBy>
  <cp:revision>3</cp:revision>
  <dcterms:created xsi:type="dcterms:W3CDTF">2020-10-29T07:50:00Z</dcterms:created>
  <dcterms:modified xsi:type="dcterms:W3CDTF">2020-10-30T16:00:00Z</dcterms:modified>
</cp:coreProperties>
</file>