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A452B" w:rsidR="00193C19" w:rsidP="00193C19" w:rsidRDefault="00193C19" w14:paraId="0E3BC266" w14:textId="77777777">
      <w:pPr>
        <w:pStyle w:val="Nadpis3"/>
        <w:rPr>
          <w:rFonts w:ascii="Arial" w:hAnsi="Arial" w:cs="Arial"/>
          <w:color w:val="808080"/>
        </w:rPr>
      </w:pPr>
      <w:r w:rsidRPr="006C2FF0">
        <w:rPr>
          <w:rFonts w:ascii="Arial" w:hAnsi="Arial" w:cs="Arial"/>
          <w:color w:val="808080"/>
        </w:rPr>
        <w:t xml:space="preserve">CENTRUM </w:t>
      </w:r>
      <w:r w:rsidRPr="00AA452B">
        <w:rPr>
          <w:rFonts w:ascii="Arial" w:hAnsi="Arial" w:cs="Arial"/>
          <w:color w:val="808080"/>
        </w:rPr>
        <w:t>celoživotního vzdělávání</w:t>
      </w:r>
      <w:r w:rsidRPr="00AA452B" w:rsidR="00B67157">
        <w:rPr>
          <w:rFonts w:ascii="Arial" w:hAnsi="Arial" w:cs="Arial"/>
          <w:color w:val="808080"/>
        </w:rPr>
        <w:t xml:space="preserve"> – zařízení pro další vzdělávání pedagogických pracovník</w:t>
      </w:r>
      <w:r w:rsidRPr="00AA452B" w:rsidR="00FC0559">
        <w:rPr>
          <w:rFonts w:ascii="Arial" w:hAnsi="Arial" w:cs="Arial"/>
          <w:color w:val="808080"/>
        </w:rPr>
        <w:t>ů</w:t>
      </w:r>
      <w:r w:rsidRPr="00AA452B" w:rsidR="00B67157">
        <w:rPr>
          <w:rFonts w:ascii="Arial" w:hAnsi="Arial" w:cs="Arial"/>
          <w:color w:val="808080"/>
        </w:rPr>
        <w:t xml:space="preserve"> Pardubického kraje</w:t>
      </w:r>
      <w:r w:rsidRPr="00AA452B">
        <w:rPr>
          <w:rFonts w:ascii="Arial" w:hAnsi="Arial" w:cs="Arial"/>
          <w:color w:val="808080"/>
        </w:rPr>
        <w:t xml:space="preserve"> </w:t>
      </w:r>
    </w:p>
    <w:p w:rsidRPr="00AA452B" w:rsidR="002F2937" w:rsidP="005410DC" w:rsidRDefault="00203B1F" w14:paraId="1CBB8E32" w14:textId="77777777">
      <w:pPr>
        <w:jc w:val="center"/>
        <w:rPr>
          <w:rFonts w:ascii="Arial" w:hAnsi="Arial" w:cs="Arial"/>
          <w:color w:val="808080"/>
          <w:sz w:val="18"/>
          <w:szCs w:val="18"/>
        </w:rPr>
      </w:pPr>
      <w:r w:rsidRPr="00AA452B">
        <w:rPr>
          <w:rFonts w:ascii="Arial" w:hAnsi="Arial" w:cs="Arial"/>
          <w:color w:val="808080"/>
          <w:sz w:val="18"/>
          <w:szCs w:val="18"/>
        </w:rPr>
        <w:t xml:space="preserve">Mozartova 449, </w:t>
      </w:r>
      <w:r w:rsidR="00543626">
        <w:rPr>
          <w:rFonts w:ascii="Arial" w:hAnsi="Arial" w:cs="Arial"/>
          <w:color w:val="808080"/>
          <w:sz w:val="18"/>
          <w:szCs w:val="18"/>
        </w:rPr>
        <w:t xml:space="preserve">Polabiny, </w:t>
      </w:r>
      <w:r w:rsidRPr="00AA452B">
        <w:rPr>
          <w:rFonts w:ascii="Arial" w:hAnsi="Arial" w:cs="Arial"/>
          <w:color w:val="808080"/>
          <w:sz w:val="18"/>
          <w:szCs w:val="18"/>
        </w:rPr>
        <w:t>530 09</w:t>
      </w:r>
      <w:r w:rsidRPr="00AA452B" w:rsidR="00FC43F6">
        <w:rPr>
          <w:rFonts w:ascii="Arial" w:hAnsi="Arial" w:cs="Arial"/>
          <w:color w:val="808080"/>
          <w:sz w:val="18"/>
          <w:szCs w:val="18"/>
        </w:rPr>
        <w:t xml:space="preserve"> Pardubice</w:t>
      </w:r>
    </w:p>
    <w:p w:rsidRPr="00AA452B" w:rsidR="00193C19" w:rsidP="00193C19" w:rsidRDefault="00193C19" w14:paraId="672A6659" w14:textId="77777777">
      <w:pPr>
        <w:rPr>
          <w:rFonts w:ascii="Arial" w:hAnsi="Arial" w:cs="Arial"/>
        </w:rPr>
      </w:pPr>
    </w:p>
    <w:p w:rsidRPr="00AA452B" w:rsidR="00193C19" w:rsidP="00193C19" w:rsidRDefault="00193C19" w14:paraId="53AD2064" w14:textId="77777777">
      <w:pPr>
        <w:pStyle w:val="Nadpis3"/>
        <w:rPr>
          <w:rFonts w:ascii="Arial" w:hAnsi="Arial" w:cs="Arial"/>
          <w:sz w:val="20"/>
          <w:szCs w:val="20"/>
        </w:rPr>
      </w:pPr>
      <w:r w:rsidRPr="00AA452B">
        <w:rPr>
          <w:rFonts w:ascii="Arial" w:hAnsi="Arial" w:cs="Arial"/>
        </w:rPr>
        <w:t xml:space="preserve">ZÁVAZNÁ PŘIHLÁŠKA K ÚČASTI NA VZDĚLÁVACÍCH PROGRAMECH </w:t>
      </w:r>
      <w:r w:rsidRPr="00AA452B">
        <w:rPr>
          <w:rFonts w:ascii="Arial" w:hAnsi="Arial" w:cs="Arial"/>
          <w:sz w:val="20"/>
          <w:szCs w:val="20"/>
        </w:rPr>
        <w:t>(údaje prosím vyplňujte hůlkovým písmem)</w:t>
      </w:r>
    </w:p>
    <w:p w:rsidRPr="00AA452B" w:rsidR="00AA452B" w:rsidP="00AA452B" w:rsidRDefault="00AA452B" w14:paraId="0A37501D" w14:textId="77777777">
      <w:pPr>
        <w:rPr>
          <w:rFonts w:ascii="Arial" w:hAnsi="Arial" w:cs="Arial"/>
        </w:rPr>
      </w:pPr>
    </w:p>
    <w:tbl>
      <w:tblPr>
        <w:tblW w:w="10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"/>
        <w:gridCol w:w="1206"/>
        <w:gridCol w:w="54"/>
        <w:gridCol w:w="501"/>
        <w:gridCol w:w="180"/>
        <w:gridCol w:w="313"/>
        <w:gridCol w:w="266"/>
        <w:gridCol w:w="258"/>
        <w:gridCol w:w="525"/>
        <w:gridCol w:w="258"/>
        <w:gridCol w:w="266"/>
        <w:gridCol w:w="454"/>
        <w:gridCol w:w="70"/>
        <w:gridCol w:w="524"/>
        <w:gridCol w:w="486"/>
        <w:gridCol w:w="540"/>
        <w:gridCol w:w="2653"/>
      </w:tblGrid>
      <w:tr w:rsidRPr="00AA452B" w:rsidR="00DD00AC" w:rsidTr="0314EA93" w14:paraId="64EC790A" w14:textId="77777777">
        <w:trPr>
          <w:trHeight w:val="471"/>
          <w:jc w:val="center"/>
        </w:trPr>
        <w:tc>
          <w:tcPr>
            <w:tcW w:w="1053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2F003B6C" w14:textId="6BC7667C">
            <w:pPr>
              <w:pStyle w:val="Zkladntext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 w:rsidRPr="0314EA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ŠKOLA, ŠKOLSKÉ ZAŘÍZENÍ </w:t>
            </w:r>
            <w:r w:rsidRPr="0314EA93" w:rsidR="3CEF0B05">
              <w:rPr>
                <w:rFonts w:ascii="Arial" w:hAnsi="Arial" w:cs="Arial"/>
                <w:b/>
                <w:bCs/>
                <w:sz w:val="22"/>
                <w:szCs w:val="22"/>
              </w:rPr>
              <w:t>(nevyplňujte, pokud se hlásíte jako soukromý účastník)</w:t>
            </w:r>
          </w:p>
        </w:tc>
      </w:tr>
      <w:tr w:rsidRPr="00AA452B" w:rsidR="00DD00AC" w:rsidTr="0314EA93" w14:paraId="38CD8B08" w14:textId="77777777">
        <w:trPr>
          <w:trHeight w:val="340"/>
          <w:jc w:val="center"/>
        </w:trPr>
        <w:tc>
          <w:tcPr>
            <w:tcW w:w="31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6A4AE800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5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A452B" w:rsidR="00DD00AC" w:rsidP="00EB2C1D" w:rsidRDefault="00DD00AC" w14:paraId="5DAB6C7B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9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A452B" w:rsidR="00DD00AC" w:rsidP="00EB2C1D" w:rsidRDefault="00DD00AC" w14:paraId="02EB378F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A452B" w:rsidR="00DD00AC" w:rsidP="00EB2C1D" w:rsidRDefault="00DD00AC" w14:paraId="6A05A809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A452B" w:rsidR="00DD00AC" w:rsidP="00EB2C1D" w:rsidRDefault="00DD00AC" w14:paraId="5A39BBE3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A452B" w:rsidR="00DD00AC" w:rsidP="00EB2C1D" w:rsidRDefault="00DD00AC" w14:paraId="41C8F396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A452B" w:rsidR="00DD00AC" w:rsidP="00EB2C1D" w:rsidRDefault="00DD00AC" w14:paraId="72A3D3EC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A452B" w:rsidR="00DD00AC" w:rsidP="00EB2C1D" w:rsidRDefault="00DD00AC" w14:paraId="0D0B940D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8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AA452B" w:rsidR="00DD00AC" w:rsidP="00EB2C1D" w:rsidRDefault="00DD00AC" w14:paraId="0E27B00A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:rsidRPr="00AA452B" w:rsidR="00DD00AC" w:rsidP="00EB2C1D" w:rsidRDefault="00DD00AC" w14:paraId="60061E4C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65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44EAFD9C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Pr="00AA452B" w:rsidR="00DD00AC" w:rsidTr="0314EA93" w14:paraId="7DE843F7" w14:textId="77777777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2E8CCA68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AA452B">
              <w:rPr>
                <w:rFonts w:ascii="Arial" w:hAnsi="Arial" w:cs="Arial"/>
                <w:b/>
              </w:rPr>
              <w:t xml:space="preserve">Název </w:t>
            </w:r>
          </w:p>
        </w:tc>
        <w:tc>
          <w:tcPr>
            <w:tcW w:w="8554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DD00AC" w:rsidP="00EB2C1D" w:rsidRDefault="00DD00AC" w14:paraId="4B94D5A5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Pr="00AA452B" w:rsidR="00DD00AC" w:rsidTr="0314EA93" w14:paraId="0AB0667D" w14:textId="77777777">
        <w:trPr>
          <w:trHeight w:val="157"/>
          <w:jc w:val="center"/>
        </w:trPr>
        <w:tc>
          <w:tcPr>
            <w:tcW w:w="10534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54E7AFBB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 xml:space="preserve">Adresa </w:t>
            </w:r>
          </w:p>
        </w:tc>
      </w:tr>
      <w:tr w:rsidRPr="00AA452B" w:rsidR="00DD00AC" w:rsidTr="0314EA93" w14:paraId="403F27CE" w14:textId="77777777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1270A7A5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8554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DD00AC" w:rsidP="00EB2C1D" w:rsidRDefault="00DD00AC" w14:paraId="3DEEC669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Pr="00AA452B" w:rsidR="00DD00AC" w:rsidTr="0314EA93" w14:paraId="331C3C9D" w14:textId="77777777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5DFEAC15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- čp.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A452B" w:rsidR="00DD00AC" w:rsidP="00EB2C1D" w:rsidRDefault="00DD00AC" w14:paraId="3656B9AB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5811AB13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- PSČ</w:t>
            </w:r>
          </w:p>
        </w:tc>
        <w:tc>
          <w:tcPr>
            <w:tcW w:w="17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DD00AC" w:rsidP="00EB2C1D" w:rsidRDefault="00DD00AC" w14:paraId="45FB0818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2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049F31CB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  <w:tr w:rsidRPr="00AA452B" w:rsidR="00DD00AC" w:rsidTr="0314EA93" w14:paraId="4A88F2B0" w14:textId="77777777">
        <w:trPr>
          <w:trHeight w:val="159"/>
          <w:jc w:val="center"/>
        </w:trPr>
        <w:tc>
          <w:tcPr>
            <w:tcW w:w="10534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771A8289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 xml:space="preserve">Případné další požadavky k obsahu fakturační adresy </w:t>
            </w:r>
          </w:p>
        </w:tc>
      </w:tr>
      <w:tr w:rsidRPr="00AA452B" w:rsidR="00DD00AC" w:rsidTr="0314EA93" w14:paraId="3E840DE2" w14:textId="77777777">
        <w:trPr>
          <w:trHeight w:val="340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4B9B57FB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2481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:rsidRPr="00AA452B" w:rsidR="00DD00AC" w:rsidP="00EB2C1D" w:rsidRDefault="00DD00AC" w14:paraId="53128261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4B54A013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993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DD00AC" w:rsidP="00EB2C1D" w:rsidRDefault="00DD00AC" w14:paraId="62486C05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Pr="00AA452B" w:rsidR="00DD00AC" w:rsidTr="0314EA93" w14:paraId="653F6D4D" w14:textId="77777777">
        <w:trPr>
          <w:trHeight w:val="340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4910FE04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2481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AA452B" w:rsidR="00DD00AC" w:rsidP="00EB2C1D" w:rsidRDefault="00DD00AC" w14:paraId="4101652C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  <w:vAlign w:val="center"/>
          </w:tcPr>
          <w:p w:rsidRPr="00AA452B" w:rsidR="00DD00AC" w:rsidP="00EB2C1D" w:rsidRDefault="00DD00AC" w14:paraId="6F0AA58E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>Číslo účtu/banka*</w:t>
            </w:r>
          </w:p>
        </w:tc>
        <w:tc>
          <w:tcPr>
            <w:tcW w:w="4993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DD00AC" w:rsidP="00EB2C1D" w:rsidRDefault="00DD00AC" w14:paraId="4B99056E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</w:tbl>
    <w:p w:rsidRPr="00AA452B" w:rsidR="00DD00AC" w:rsidP="00DD00AC" w:rsidRDefault="00DD00AC" w14:paraId="1299C43A" w14:textId="77777777">
      <w:pPr>
        <w:rPr>
          <w:rFonts w:ascii="Arial" w:hAnsi="Arial" w:cs="Arial"/>
        </w:rPr>
      </w:pPr>
    </w:p>
    <w:p w:rsidRPr="00AA452B" w:rsidR="00193C19" w:rsidP="00193C19" w:rsidRDefault="00B638BA" w14:paraId="2AE9DFB0" w14:textId="77777777">
      <w:pPr>
        <w:rPr>
          <w:rFonts w:ascii="Arial" w:hAnsi="Arial" w:cs="Arial"/>
          <w:b/>
          <w:color w:val="FF0000"/>
          <w:sz w:val="20"/>
          <w:szCs w:val="20"/>
        </w:rPr>
      </w:pPr>
      <w:r w:rsidRPr="00AA452B">
        <w:rPr>
          <w:rFonts w:ascii="Arial" w:hAnsi="Arial" w:cs="Arial"/>
          <w:b/>
          <w:sz w:val="20"/>
          <w:szCs w:val="20"/>
        </w:rPr>
        <w:t xml:space="preserve">           </w:t>
      </w:r>
    </w:p>
    <w:tbl>
      <w:tblPr>
        <w:tblW w:w="10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1417"/>
        <w:gridCol w:w="851"/>
        <w:gridCol w:w="1559"/>
        <w:gridCol w:w="3752"/>
      </w:tblGrid>
      <w:tr w:rsidRPr="00AA452B" w:rsidR="00193C19" w:rsidTr="001E7C9C" w14:paraId="415C8B2B" w14:textId="77777777">
        <w:trPr>
          <w:trHeight w:val="471"/>
          <w:jc w:val="center"/>
        </w:trPr>
        <w:tc>
          <w:tcPr>
            <w:tcW w:w="10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C0C0C0"/>
            <w:vAlign w:val="center"/>
          </w:tcPr>
          <w:p w:rsidRPr="00AA452B" w:rsidR="00193C19" w:rsidP="001E7C9C" w:rsidRDefault="00E977FC" w14:paraId="37FD654A" w14:textId="77777777">
            <w:pPr>
              <w:pStyle w:val="Zkladntext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  <w:b/>
                <w:sz w:val="22"/>
                <w:szCs w:val="22"/>
              </w:rPr>
              <w:t xml:space="preserve">PŘIHLAŠOVANÝ </w:t>
            </w:r>
            <w:r w:rsidRPr="00AA452B" w:rsidR="00DD00AC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Pr="00AA452B" w:rsidR="00203B1F" w:rsidTr="001E7C9C" w14:paraId="69C128E4" w14:textId="77777777">
        <w:trPr>
          <w:trHeight w:val="340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203B1F" w:rsidP="001E7C9C" w:rsidRDefault="008662E7" w14:paraId="2ED9941C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Titul, p</w:t>
            </w:r>
            <w:r w:rsidRPr="00AA452B" w:rsidR="00203B1F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říjmení a jméno</w:t>
            </w:r>
          </w:p>
        </w:tc>
        <w:tc>
          <w:tcPr>
            <w:tcW w:w="75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203B1F" w:rsidP="001E7C9C" w:rsidRDefault="00203B1F" w14:paraId="4DDBEF00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Pr="00AA452B" w:rsidR="00203B1F" w:rsidTr="001E7C9C" w14:paraId="21A9B777" w14:textId="77777777">
        <w:trPr>
          <w:trHeight w:val="340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203B1F" w:rsidP="001E7C9C" w:rsidRDefault="00203B1F" w14:paraId="1239AEBA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Datum narození</w:t>
            </w:r>
          </w:p>
        </w:tc>
        <w:tc>
          <w:tcPr>
            <w:tcW w:w="75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203B1F" w:rsidP="001E7C9C" w:rsidRDefault="00203B1F" w14:paraId="3461D779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Pr="00AA452B" w:rsidR="00372733" w:rsidTr="001E7C9C" w14:paraId="1B13A669" w14:textId="77777777">
        <w:trPr>
          <w:trHeight w:val="340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372733" w:rsidP="001E7C9C" w:rsidRDefault="00372733" w14:paraId="2480CA7D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Místo narození</w:t>
            </w:r>
          </w:p>
        </w:tc>
        <w:tc>
          <w:tcPr>
            <w:tcW w:w="75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372733" w:rsidP="001E7C9C" w:rsidRDefault="00372733" w14:paraId="3CF2D8B6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Pr="00AA452B" w:rsidR="00203B1F" w:rsidTr="001E7C9C" w14:paraId="73F1043E" w14:textId="77777777">
        <w:trPr>
          <w:trHeight w:val="340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203B1F" w:rsidP="001E7C9C" w:rsidRDefault="00203B1F" w14:paraId="53C88C31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Telefon</w:t>
            </w:r>
          </w:p>
        </w:tc>
        <w:tc>
          <w:tcPr>
            <w:tcW w:w="75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203B1F" w:rsidP="001E7C9C" w:rsidRDefault="00203B1F" w14:paraId="0FB78278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Pr="00AA452B" w:rsidR="00DD00AC" w:rsidTr="001E7C9C" w14:paraId="5A67876E" w14:textId="77777777">
        <w:trPr>
          <w:trHeight w:val="340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DD00AC" w:rsidP="001E7C9C" w:rsidRDefault="00DD00AC" w14:paraId="081BA7F6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E-mail</w:t>
            </w:r>
          </w:p>
        </w:tc>
        <w:tc>
          <w:tcPr>
            <w:tcW w:w="75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DD00AC" w:rsidP="001E7C9C" w:rsidRDefault="00DD00AC" w14:paraId="1FC39945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Pr="00AA452B" w:rsidR="00203B1F" w:rsidTr="001E7C9C" w14:paraId="5F69B17F" w14:textId="77777777">
        <w:trPr>
          <w:trHeight w:val="340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203B1F" w:rsidP="001E7C9C" w:rsidRDefault="00DD00AC" w14:paraId="18106C0A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číslo účtu/banka*</w:t>
            </w:r>
          </w:p>
        </w:tc>
        <w:tc>
          <w:tcPr>
            <w:tcW w:w="75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203B1F" w:rsidP="001E7C9C" w:rsidRDefault="00203B1F" w14:paraId="0562CB0E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Pr="00AA452B" w:rsidR="00193C19" w:rsidTr="001E7C9C" w14:paraId="4D93AC06" w14:textId="77777777">
        <w:trPr>
          <w:trHeight w:val="157"/>
          <w:jc w:val="center"/>
        </w:trPr>
        <w:tc>
          <w:tcPr>
            <w:tcW w:w="1053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C0C0C0"/>
            <w:vAlign w:val="center"/>
          </w:tcPr>
          <w:p w:rsidRPr="00AA452B" w:rsidR="00193C19" w:rsidP="001E7C9C" w:rsidRDefault="00193C19" w14:paraId="786DB072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 xml:space="preserve">Adresa </w:t>
            </w:r>
            <w:r w:rsidRPr="00AA452B" w:rsidR="00203B1F">
              <w:rPr>
                <w:rFonts w:ascii="Arial" w:hAnsi="Arial" w:cs="Arial"/>
                <w:b/>
              </w:rPr>
              <w:t>bydliště</w:t>
            </w:r>
          </w:p>
        </w:tc>
      </w:tr>
      <w:tr w:rsidRPr="00AA452B" w:rsidR="00203B1F" w:rsidTr="001E7C9C" w14:paraId="2792BB34" w14:textId="77777777">
        <w:trPr>
          <w:trHeight w:val="340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203B1F" w:rsidP="001E7C9C" w:rsidRDefault="00203B1F" w14:paraId="59AA08B5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Město (obec)</w:t>
            </w:r>
          </w:p>
        </w:tc>
        <w:tc>
          <w:tcPr>
            <w:tcW w:w="75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203B1F" w:rsidP="001E7C9C" w:rsidRDefault="00203B1F" w14:paraId="34CE0A41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Pr="00AA452B" w:rsidR="00193C19" w:rsidTr="001E7C9C" w14:paraId="2DA461B5" w14:textId="77777777">
        <w:trPr>
          <w:trHeight w:val="340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193C19" w:rsidP="001E7C9C" w:rsidRDefault="00193C19" w14:paraId="3D98D5C9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75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193C19" w:rsidP="001E7C9C" w:rsidRDefault="00193C19" w14:paraId="62EBF3C5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Pr="00AA452B" w:rsidR="00193C19" w:rsidTr="00DD00AC" w14:paraId="5A245A36" w14:textId="77777777">
        <w:trPr>
          <w:trHeight w:val="340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193C19" w:rsidP="001E7C9C" w:rsidRDefault="00193C19" w14:paraId="71565BEF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- čp.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A452B" w:rsidR="00193C19" w:rsidP="001E7C9C" w:rsidRDefault="00193C19" w14:paraId="6D98A12B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AA452B" w:rsidR="00193C19" w:rsidP="001E7C9C" w:rsidRDefault="00193C19" w14:paraId="37164CE1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- PSČ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AA452B" w:rsidR="00193C19" w:rsidP="001E7C9C" w:rsidRDefault="00193C19" w14:paraId="2946DB82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C0C0C0"/>
            <w:vAlign w:val="center"/>
          </w:tcPr>
          <w:p w:rsidRPr="00AA452B" w:rsidR="00193C19" w:rsidP="001E7C9C" w:rsidRDefault="00193C19" w14:paraId="5997CC1D" w14:textId="77777777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</w:tbl>
    <w:p w:rsidRPr="00AA452B" w:rsidR="00154D23" w:rsidP="005410DC" w:rsidRDefault="00154D23" w14:paraId="110FFD37" w14:textId="77777777">
      <w:pPr>
        <w:rPr>
          <w:rFonts w:ascii="Arial" w:hAnsi="Arial" w:cs="Arial"/>
          <w:b/>
          <w:sz w:val="18"/>
          <w:szCs w:val="18"/>
        </w:rPr>
      </w:pPr>
    </w:p>
    <w:p w:rsidRPr="00AA452B" w:rsidR="00DD00AC" w:rsidP="485F2D22" w:rsidRDefault="00DD00AC" w14:paraId="4E82A117" w14:textId="77777777">
      <w:pPr>
        <w:rPr>
          <w:rFonts w:ascii="Arial" w:hAnsi="Arial" w:cs="Arial"/>
          <w:b/>
          <w:bCs/>
          <w:sz w:val="20"/>
          <w:szCs w:val="20"/>
        </w:rPr>
      </w:pPr>
      <w:r w:rsidRPr="485F2D22">
        <w:rPr>
          <w:rFonts w:ascii="Arial" w:hAnsi="Arial" w:cs="Arial"/>
          <w:b/>
          <w:bCs/>
          <w:sz w:val="20"/>
          <w:szCs w:val="20"/>
        </w:rPr>
        <w:t xml:space="preserve">*číslo účtu/banka – vyplňte číslo účtu, ze kterého bude po zaslání pokynů převeden účastnický poplatek (pokud bude poplatek hradit škola, vyplníte údaje o </w:t>
      </w:r>
      <w:proofErr w:type="gramStart"/>
      <w:r w:rsidRPr="485F2D22">
        <w:rPr>
          <w:rFonts w:ascii="Arial" w:hAnsi="Arial" w:cs="Arial"/>
          <w:b/>
          <w:bCs/>
          <w:sz w:val="20"/>
          <w:szCs w:val="20"/>
        </w:rPr>
        <w:t>č.ú. do</w:t>
      </w:r>
      <w:proofErr w:type="gramEnd"/>
      <w:r w:rsidRPr="485F2D22">
        <w:rPr>
          <w:rFonts w:ascii="Arial" w:hAnsi="Arial" w:cs="Arial"/>
          <w:b/>
          <w:bCs/>
          <w:sz w:val="20"/>
          <w:szCs w:val="20"/>
        </w:rPr>
        <w:t xml:space="preserve"> tabulky školy, pokud </w:t>
      </w:r>
      <w:r w:rsidRPr="485F2D22" w:rsidR="00543626">
        <w:rPr>
          <w:rFonts w:ascii="Arial" w:hAnsi="Arial" w:cs="Arial"/>
          <w:b/>
          <w:bCs/>
          <w:sz w:val="20"/>
          <w:szCs w:val="20"/>
        </w:rPr>
        <w:t xml:space="preserve">soukromý </w:t>
      </w:r>
      <w:r w:rsidRPr="485F2D22">
        <w:rPr>
          <w:rFonts w:ascii="Arial" w:hAnsi="Arial" w:cs="Arial"/>
          <w:b/>
          <w:bCs/>
          <w:sz w:val="20"/>
          <w:szCs w:val="20"/>
        </w:rPr>
        <w:t>účastní</w:t>
      </w:r>
      <w:r w:rsidRPr="485F2D22" w:rsidR="00E977FC">
        <w:rPr>
          <w:rFonts w:ascii="Arial" w:hAnsi="Arial" w:cs="Arial"/>
          <w:b/>
          <w:bCs/>
          <w:sz w:val="20"/>
          <w:szCs w:val="20"/>
        </w:rPr>
        <w:t>k</w:t>
      </w:r>
      <w:r w:rsidRPr="485F2D22" w:rsidR="00543626">
        <w:rPr>
          <w:rFonts w:ascii="Arial" w:hAnsi="Arial" w:cs="Arial"/>
          <w:b/>
          <w:bCs/>
          <w:sz w:val="20"/>
          <w:szCs w:val="20"/>
        </w:rPr>
        <w:t>,</w:t>
      </w:r>
      <w:r w:rsidRPr="485F2D22" w:rsidR="00E977FC">
        <w:rPr>
          <w:rFonts w:ascii="Arial" w:hAnsi="Arial" w:cs="Arial"/>
          <w:b/>
          <w:bCs/>
          <w:sz w:val="20"/>
          <w:szCs w:val="20"/>
        </w:rPr>
        <w:t xml:space="preserve"> vyplníte </w:t>
      </w:r>
      <w:r w:rsidRPr="485F2D22" w:rsidR="00290912">
        <w:rPr>
          <w:rFonts w:ascii="Arial" w:hAnsi="Arial" w:cs="Arial"/>
          <w:b/>
          <w:bCs/>
          <w:sz w:val="20"/>
          <w:szCs w:val="20"/>
        </w:rPr>
        <w:t xml:space="preserve">do tabulky </w:t>
      </w:r>
      <w:r w:rsidRPr="485F2D22" w:rsidR="00543626">
        <w:rPr>
          <w:rFonts w:ascii="Arial" w:hAnsi="Arial" w:cs="Arial"/>
          <w:b/>
          <w:bCs/>
          <w:sz w:val="20"/>
          <w:szCs w:val="20"/>
        </w:rPr>
        <w:t xml:space="preserve">přihlašovaného </w:t>
      </w:r>
      <w:r w:rsidRPr="485F2D22" w:rsidR="00290912">
        <w:rPr>
          <w:rFonts w:ascii="Arial" w:hAnsi="Arial" w:cs="Arial"/>
          <w:b/>
          <w:bCs/>
          <w:sz w:val="20"/>
          <w:szCs w:val="20"/>
        </w:rPr>
        <w:t xml:space="preserve">účastníka). </w:t>
      </w:r>
    </w:p>
    <w:p w:rsidR="485F2D22" w:rsidP="485F2D22" w:rsidRDefault="485F2D22" w14:paraId="50F375D2" w14:textId="002910EA">
      <w:pPr>
        <w:rPr>
          <w:rFonts w:ascii="Arial" w:hAnsi="Arial" w:cs="Arial"/>
          <w:b/>
          <w:bCs/>
          <w:sz w:val="20"/>
          <w:szCs w:val="20"/>
        </w:rPr>
      </w:pPr>
    </w:p>
    <w:p w:rsidR="00543626" w:rsidP="00DD00AC" w:rsidRDefault="00543626" w14:paraId="3FE9F23F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="350CD81F" w:rsidP="350CD81F" w:rsidRDefault="350CD81F" w14:paraId="1DE05109" w14:textId="401ED30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350CD81F" w:rsidP="350CD81F" w:rsidRDefault="350CD81F" w14:paraId="43E1E5FF" w14:textId="3BACD77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Pr="00AA452B" w:rsidR="00DD00AC" w:rsidP="00DD00AC" w:rsidRDefault="00DD00AC" w14:paraId="6A51A58A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AA452B">
        <w:rPr>
          <w:rFonts w:ascii="Arial" w:hAnsi="Arial" w:cs="Arial"/>
          <w:b/>
          <w:sz w:val="20"/>
          <w:szCs w:val="20"/>
        </w:rPr>
        <w:t xml:space="preserve">Ředitelství </w:t>
      </w:r>
      <w:r w:rsidRPr="00AA452B" w:rsidR="00DD5C25">
        <w:rPr>
          <w:rFonts w:ascii="Arial" w:hAnsi="Arial" w:cs="Arial"/>
          <w:b/>
          <w:sz w:val="20"/>
          <w:szCs w:val="20"/>
        </w:rPr>
        <w:t>školy/</w:t>
      </w:r>
      <w:r w:rsidRPr="00AA452B">
        <w:rPr>
          <w:rFonts w:ascii="Arial" w:hAnsi="Arial" w:cs="Arial"/>
          <w:b/>
          <w:sz w:val="20"/>
          <w:szCs w:val="20"/>
        </w:rPr>
        <w:t>školského zařízení tímto přihlašuje výše uvedeného pedagogického pracovníka na příslušný vzdělávací program.</w:t>
      </w:r>
    </w:p>
    <w:p w:rsidRPr="00AA452B" w:rsidR="00DD00AC" w:rsidP="00DD00AC" w:rsidRDefault="00DD5C25" w14:paraId="67E5C9AD" w14:textId="3D345159">
      <w:pPr>
        <w:pStyle w:val="Nadpis1"/>
        <w:jc w:val="center"/>
        <w:rPr>
          <w:rFonts w:ascii="Arial" w:hAnsi="Arial" w:cs="Arial"/>
          <w:sz w:val="20"/>
        </w:rPr>
      </w:pPr>
      <w:r w:rsidRPr="00AA452B">
        <w:rPr>
          <w:rFonts w:ascii="Arial" w:hAnsi="Arial" w:cs="Arial"/>
          <w:sz w:val="20"/>
        </w:rPr>
        <w:t>Ředitelství škol</w:t>
      </w:r>
      <w:r w:rsidRPr="00AA452B" w:rsidR="00E977FC">
        <w:rPr>
          <w:rFonts w:ascii="Arial" w:hAnsi="Arial" w:cs="Arial"/>
          <w:sz w:val="20"/>
        </w:rPr>
        <w:t xml:space="preserve">y/školského zařízení/ Účastník </w:t>
      </w:r>
      <w:r w:rsidRPr="00AA452B">
        <w:rPr>
          <w:rFonts w:ascii="Arial" w:hAnsi="Arial" w:cs="Arial"/>
          <w:sz w:val="20"/>
        </w:rPr>
        <w:t>potvrzují</w:t>
      </w:r>
      <w:r w:rsidRPr="00AA452B" w:rsidR="00DD00AC">
        <w:rPr>
          <w:rFonts w:ascii="Arial" w:hAnsi="Arial" w:cs="Arial"/>
          <w:sz w:val="20"/>
        </w:rPr>
        <w:t xml:space="preserve"> svým podpisem, že se seznámil</w:t>
      </w:r>
      <w:r w:rsidRPr="00AA452B">
        <w:rPr>
          <w:rFonts w:ascii="Arial" w:hAnsi="Arial" w:cs="Arial"/>
          <w:sz w:val="20"/>
        </w:rPr>
        <w:t>i</w:t>
      </w:r>
      <w:r w:rsidRPr="00AA452B" w:rsidR="00DD00AC">
        <w:rPr>
          <w:rFonts w:ascii="Arial" w:hAnsi="Arial" w:cs="Arial"/>
          <w:sz w:val="20"/>
        </w:rPr>
        <w:t xml:space="preserve"> s podmínkami účasti</w:t>
      </w:r>
      <w:r w:rsidRPr="00AA452B" w:rsidR="009C57C5">
        <w:rPr>
          <w:rFonts w:ascii="Arial" w:hAnsi="Arial" w:cs="Arial"/>
          <w:sz w:val="20"/>
        </w:rPr>
        <w:t xml:space="preserve"> (podmínky jsou uvedené na </w:t>
      </w:r>
      <w:hyperlink w:history="1" r:id="rId10">
        <w:r w:rsidRPr="00B76DFB" w:rsidR="00B76DFB">
          <w:rPr>
            <w:rStyle w:val="Hypertextovodkaz"/>
            <w:rFonts w:ascii="Arial" w:hAnsi="Arial" w:cs="Arial"/>
            <w:sz w:val="20"/>
          </w:rPr>
          <w:t>https://www.ccvpardubice.cz/pravidla-pro-prihlasovani</w:t>
        </w:r>
      </w:hyperlink>
      <w:r w:rsidR="00B76DFB">
        <w:rPr>
          <w:rFonts w:ascii="Arial" w:hAnsi="Arial" w:cs="Arial"/>
          <w:sz w:val="20"/>
        </w:rPr>
        <w:t>)</w:t>
      </w:r>
      <w:r w:rsidRPr="00B76DFB" w:rsidR="00B76DFB">
        <w:rPr>
          <w:rFonts w:ascii="Arial" w:hAnsi="Arial" w:cs="Arial"/>
          <w:sz w:val="20"/>
        </w:rPr>
        <w:t xml:space="preserve"> </w:t>
      </w:r>
      <w:r w:rsidRPr="00AA452B" w:rsidR="00DD00AC">
        <w:rPr>
          <w:rFonts w:ascii="Arial" w:hAnsi="Arial" w:cs="Arial"/>
          <w:sz w:val="20"/>
        </w:rPr>
        <w:t>a že</w:t>
      </w:r>
      <w:r w:rsidRPr="00AA452B" w:rsidR="00AA452B">
        <w:rPr>
          <w:rFonts w:ascii="Arial" w:hAnsi="Arial" w:cs="Arial"/>
          <w:sz w:val="20"/>
        </w:rPr>
        <w:t xml:space="preserve"> souhlasí s využitím uvedených </w:t>
      </w:r>
      <w:r w:rsidRPr="00AA452B" w:rsidR="00DD00AC">
        <w:rPr>
          <w:rFonts w:ascii="Arial" w:hAnsi="Arial" w:cs="Arial"/>
          <w:sz w:val="20"/>
        </w:rPr>
        <w:t>osobních údajů při zpracování přihlášek na CCV.</w:t>
      </w:r>
    </w:p>
    <w:p w:rsidRPr="00AA452B" w:rsidR="00DD00AC" w:rsidP="00193C19" w:rsidRDefault="00DD00AC" w14:paraId="1F72F646" w14:textId="7777777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243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33"/>
        <w:gridCol w:w="333"/>
        <w:gridCol w:w="333"/>
        <w:gridCol w:w="255"/>
        <w:gridCol w:w="10097"/>
      </w:tblGrid>
      <w:tr w:rsidRPr="00AA452B" w:rsidR="00203B1F" w:rsidTr="538FB3CC" w14:paraId="7F7B74D5" w14:textId="77777777">
        <w:trPr>
          <w:trHeight w:val="340"/>
          <w:jc w:val="center"/>
        </w:trPr>
        <w:tc>
          <w:tcPr>
            <w:tcW w:w="233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A452B" w:rsidR="00203B1F" w:rsidRDefault="00543626" w14:paraId="35BAB7A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Kód akce</w:t>
            </w:r>
          </w:p>
        </w:tc>
        <w:tc>
          <w:tcPr>
            <w:tcW w:w="10097" w:type="dxa"/>
            <w:tcBorders>
              <w:top w:val="single" w:color="auto" w:sz="8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AA452B" w:rsidR="00203B1F" w:rsidRDefault="00543626" w14:paraId="168989FB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vzdělávacího programu</w:t>
            </w:r>
          </w:p>
        </w:tc>
      </w:tr>
      <w:tr w:rsidRPr="00AA452B" w:rsidR="00203B1F" w:rsidTr="538FB3CC" w14:paraId="57B39591" w14:textId="77777777">
        <w:trPr>
          <w:trHeight w:val="336"/>
          <w:jc w:val="center"/>
        </w:trPr>
        <w:tc>
          <w:tcPr>
            <w:tcW w:w="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AA452B" w:rsidR="00203B1F" w:rsidP="3CAAEF40" w:rsidRDefault="13E03E9F" w14:paraId="649841BE" w14:textId="7777777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CAAEF4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AA452B" w:rsidR="00203B1F" w:rsidP="3CAAEF40" w:rsidRDefault="13E03E9F" w14:paraId="44B0A208" w14:textId="7777777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CAAEF40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AA452B" w:rsidR="00203B1F" w:rsidP="3CAAEF40" w:rsidRDefault="34B5ADDD" w14:paraId="4B584315" w14:textId="12B017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A41DC8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AA452B" w:rsidR="00203B1F" w:rsidP="538FB3CC" w:rsidRDefault="34B5ADDD" w14:paraId="78941E47" w14:textId="35102B3A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38FB3CC" w:rsidR="30D3617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AA452B" w:rsidR="00203B1F" w:rsidP="3CAAEF40" w:rsidRDefault="0092045D" w14:paraId="2598DEE6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CAAEF4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AA452B" w:rsidR="00203B1F" w:rsidP="3CAAEF40" w:rsidRDefault="071FDCFA" w14:paraId="56B20A0C" w14:textId="18016B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8FB3CC" w:rsidR="29359EE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AA452B" w:rsidR="00203B1F" w:rsidP="3CAAEF40" w:rsidRDefault="13E03E9F" w14:paraId="2322F001" w14:textId="7777777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CAAEF4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AA452B" w:rsidR="00203B1F" w:rsidP="00E977FC" w:rsidRDefault="00372733" w14:paraId="3C901C79" w14:textId="6E38B483">
            <w:pPr>
              <w:rPr>
                <w:rFonts w:ascii="Arial" w:hAnsi="Arial" w:cs="Arial"/>
                <w:sz w:val="20"/>
                <w:szCs w:val="20"/>
              </w:rPr>
            </w:pPr>
            <w:r w:rsidRPr="538FB3CC" w:rsidR="00372733">
              <w:rPr>
                <w:rFonts w:ascii="Arial" w:hAnsi="Arial" w:cs="Arial"/>
                <w:sz w:val="20"/>
                <w:szCs w:val="20"/>
              </w:rPr>
              <w:t xml:space="preserve">Studium </w:t>
            </w:r>
            <w:r w:rsidRPr="538FB3CC" w:rsidR="5578E1D8">
              <w:rPr>
                <w:rFonts w:ascii="Arial" w:hAnsi="Arial" w:cs="Arial"/>
                <w:sz w:val="20"/>
                <w:szCs w:val="20"/>
              </w:rPr>
              <w:t xml:space="preserve">pedagogiky </w:t>
            </w:r>
            <w:r w:rsidRPr="538FB3CC" w:rsidR="00E977FC">
              <w:rPr>
                <w:rFonts w:ascii="Arial" w:hAnsi="Arial" w:cs="Arial"/>
                <w:sz w:val="20"/>
                <w:szCs w:val="20"/>
              </w:rPr>
              <w:t>pro asistenty pedagoga</w:t>
            </w:r>
          </w:p>
        </w:tc>
      </w:tr>
    </w:tbl>
    <w:p w:rsidRPr="00AA452B" w:rsidR="00154D23" w:rsidP="00193C19" w:rsidRDefault="00154D23" w14:paraId="08CE6F91" w14:textId="7777777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Pr="00AA452B" w:rsidR="00AA452B" w:rsidP="00AA452B" w:rsidRDefault="00154D23" w14:paraId="3C766948" w14:textId="4F396EC4">
      <w:pPr>
        <w:rPr>
          <w:rFonts w:ascii="Arial" w:hAnsi="Arial" w:cs="Arial"/>
          <w:b w:val="1"/>
          <w:bCs w:val="1"/>
        </w:rPr>
      </w:pPr>
      <w:r w:rsidRPr="538FB3CC" w:rsidR="00154D23">
        <w:rPr>
          <w:rFonts w:ascii="Arial" w:hAnsi="Arial" w:cs="Arial"/>
          <w:b w:val="1"/>
          <w:bCs w:val="1"/>
        </w:rPr>
        <w:t xml:space="preserve">Výše účastnického poplatku </w:t>
      </w:r>
      <w:r w:rsidRPr="538FB3CC" w:rsidR="00DD5C25">
        <w:rPr>
          <w:rFonts w:ascii="Arial" w:hAnsi="Arial" w:cs="Arial"/>
          <w:b w:val="1"/>
          <w:bCs w:val="1"/>
        </w:rPr>
        <w:t xml:space="preserve">je stanovena na </w:t>
      </w:r>
      <w:r w:rsidRPr="538FB3CC" w:rsidR="1A98B8DB">
        <w:rPr>
          <w:rFonts w:ascii="Arial" w:hAnsi="Arial" w:cs="Arial"/>
          <w:b w:val="1"/>
          <w:bCs w:val="1"/>
        </w:rPr>
        <w:t>1</w:t>
      </w:r>
      <w:r w:rsidRPr="538FB3CC" w:rsidR="2BA2028F">
        <w:rPr>
          <w:rFonts w:ascii="Arial" w:hAnsi="Arial" w:cs="Arial"/>
          <w:b w:val="1"/>
          <w:bCs w:val="1"/>
        </w:rPr>
        <w:t>2.</w:t>
      </w:r>
      <w:r w:rsidRPr="538FB3CC" w:rsidR="00DD5C25">
        <w:rPr>
          <w:rFonts w:ascii="Arial" w:hAnsi="Arial" w:cs="Arial"/>
          <w:b w:val="1"/>
          <w:bCs w:val="1"/>
          <w:color w:val="000000" w:themeColor="text1" w:themeTint="FF" w:themeShade="FF"/>
        </w:rPr>
        <w:t>0</w:t>
      </w:r>
      <w:r w:rsidRPr="538FB3CC" w:rsidR="6885BD1E">
        <w:rPr>
          <w:rFonts w:ascii="Arial" w:hAnsi="Arial" w:cs="Arial"/>
          <w:b w:val="1"/>
          <w:bCs w:val="1"/>
          <w:color w:val="000000" w:themeColor="text1" w:themeTint="FF" w:themeShade="FF"/>
        </w:rPr>
        <w:t>0</w:t>
      </w:r>
      <w:r w:rsidRPr="538FB3CC" w:rsidR="00DD5C25">
        <w:rPr>
          <w:rFonts w:ascii="Arial" w:hAnsi="Arial" w:cs="Arial"/>
          <w:b w:val="1"/>
          <w:bCs w:val="1"/>
          <w:color w:val="000000" w:themeColor="text1" w:themeTint="FF" w:themeShade="FF"/>
        </w:rPr>
        <w:t>0</w:t>
      </w:r>
      <w:r w:rsidRPr="538FB3CC" w:rsidR="515A9B33">
        <w:rPr>
          <w:rFonts w:ascii="Arial" w:hAnsi="Arial" w:cs="Arial"/>
          <w:b w:val="1"/>
          <w:bCs w:val="1"/>
          <w:color w:val="000000" w:themeColor="text1" w:themeTint="FF" w:themeShade="FF"/>
        </w:rPr>
        <w:t>,-</w:t>
      </w:r>
      <w:r w:rsidRPr="538FB3CC" w:rsidR="00DD5C25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538FB3CC" w:rsidR="00DD5C25">
        <w:rPr>
          <w:rFonts w:ascii="Arial" w:hAnsi="Arial" w:cs="Arial"/>
          <w:b w:val="1"/>
          <w:bCs w:val="1"/>
        </w:rPr>
        <w:t xml:space="preserve">Kč </w:t>
      </w:r>
      <w:r w:rsidRPr="538FB3CC" w:rsidR="00154D23">
        <w:rPr>
          <w:rFonts w:ascii="Arial" w:hAnsi="Arial" w:cs="Arial"/>
          <w:b w:val="1"/>
          <w:bCs w:val="1"/>
        </w:rPr>
        <w:t>a je závazná.</w:t>
      </w:r>
      <w:r w:rsidRPr="538FB3CC" w:rsidR="00DD5C25">
        <w:rPr>
          <w:rFonts w:ascii="Arial" w:hAnsi="Arial" w:cs="Arial"/>
          <w:b w:val="1"/>
          <w:bCs w:val="1"/>
        </w:rPr>
        <w:t xml:space="preserve"> </w:t>
      </w:r>
    </w:p>
    <w:p w:rsidRPr="00AA452B" w:rsidR="00AA452B" w:rsidP="00AA452B" w:rsidRDefault="00AA452B" w14:paraId="61CDCEAD" w14:textId="77777777">
      <w:pPr>
        <w:rPr>
          <w:rFonts w:ascii="Arial" w:hAnsi="Arial" w:cs="Arial"/>
          <w:b/>
          <w:bCs/>
        </w:rPr>
      </w:pPr>
    </w:p>
    <w:p w:rsidRPr="00AA452B" w:rsidR="00AA452B" w:rsidP="350CD81F" w:rsidRDefault="00AA452B" w14:paraId="644527C8" w14:textId="516C44CA">
      <w:pPr>
        <w:rPr>
          <w:rFonts w:ascii="Arial" w:hAnsi="Arial" w:cs="Arial"/>
          <w:b w:val="1"/>
          <w:bCs w:val="1"/>
          <w:u w:val="single"/>
        </w:rPr>
      </w:pPr>
      <w:r w:rsidRPr="538FB3CC" w:rsidR="00AA452B">
        <w:rPr>
          <w:rFonts w:ascii="Arial" w:hAnsi="Arial" w:cs="Arial"/>
          <w:b w:val="1"/>
          <w:bCs w:val="1"/>
          <w:u w:val="single"/>
        </w:rPr>
        <w:t xml:space="preserve">Pokyny k platbě za Studium </w:t>
      </w:r>
      <w:r w:rsidRPr="538FB3CC" w:rsidR="38785A63">
        <w:rPr>
          <w:rFonts w:ascii="Arial" w:hAnsi="Arial" w:cs="Arial"/>
          <w:b w:val="1"/>
          <w:bCs w:val="1"/>
          <w:u w:val="single"/>
        </w:rPr>
        <w:t xml:space="preserve">pedagogiky </w:t>
      </w:r>
      <w:r w:rsidRPr="538FB3CC" w:rsidR="00AA452B">
        <w:rPr>
          <w:rFonts w:ascii="Arial" w:hAnsi="Arial" w:cs="Arial"/>
          <w:b w:val="1"/>
          <w:bCs w:val="1"/>
          <w:u w:val="single"/>
        </w:rPr>
        <w:t xml:space="preserve">pro asistenty pedagoga </w:t>
      </w:r>
      <w:r w:rsidRPr="538FB3CC" w:rsidR="54800944">
        <w:rPr>
          <w:rFonts w:ascii="Arial" w:hAnsi="Arial" w:cs="Arial"/>
          <w:b w:val="1"/>
          <w:bCs w:val="1"/>
          <w:u w:val="single"/>
        </w:rPr>
        <w:t>obdržíte e-mailem měsíc před konáním kurzu</w:t>
      </w:r>
    </w:p>
    <w:p w:rsidRPr="00AA452B" w:rsidR="00DD5C25" w:rsidP="00DD5C25" w:rsidRDefault="00DD5C25" w14:paraId="2568D3D9" w14:textId="77777777">
      <w:pPr>
        <w:pStyle w:val="Normlnweb"/>
        <w:rPr>
          <w:rFonts w:ascii="Arial" w:hAnsi="Arial" w:cs="Arial"/>
        </w:rPr>
      </w:pPr>
      <w:r w:rsidRPr="00AA452B">
        <w:rPr>
          <w:rFonts w:ascii="Arial" w:hAnsi="Arial" w:cs="Arial"/>
          <w:b/>
          <w:bCs/>
        </w:rPr>
        <w:t xml:space="preserve">Podmínky storno přihlášky: </w:t>
      </w:r>
      <w:r w:rsidRPr="00AA452B">
        <w:rPr>
          <w:rFonts w:ascii="Arial" w:hAnsi="Arial" w:cs="Arial"/>
        </w:rPr>
        <w:t xml:space="preserve">U kvalifikačních studií je bezplatná stornovací doba </w:t>
      </w:r>
      <w:r w:rsidRPr="00AA452B">
        <w:rPr>
          <w:rStyle w:val="Siln"/>
          <w:rFonts w:ascii="Arial" w:hAnsi="Arial" w:cs="Arial"/>
        </w:rPr>
        <w:t>28 kalendářních dnů</w:t>
      </w:r>
      <w:r w:rsidRPr="00AA452B">
        <w:rPr>
          <w:rFonts w:ascii="Arial" w:hAnsi="Arial" w:cs="Arial"/>
        </w:rPr>
        <w:t xml:space="preserve"> před termínem zahájení. Při obdržení storna do 14 kalendářních dnů před termínem zahájení účtujeme storno poplatek ve výši 50% z celkové ceny účastnického poplatku, na pozdější storno nebude brán zřetel. Storno lze provést pouze písemně s uvedením všech identifikačních údajů (jméno, 6 číslic data narození, škola, kód vzdělávacího programu, název a termín). </w:t>
      </w:r>
      <w:r w:rsidRPr="00AA452B">
        <w:rPr>
          <w:rStyle w:val="Siln"/>
          <w:rFonts w:ascii="Arial" w:hAnsi="Arial" w:cs="Arial"/>
        </w:rPr>
        <w:t>Den zahájení studia se do lhůty storna nezapočítává</w:t>
      </w:r>
      <w:r w:rsidRPr="00AA452B">
        <w:rPr>
          <w:rFonts w:ascii="Arial" w:hAnsi="Arial" w:cs="Arial"/>
        </w:rPr>
        <w:t>.</w:t>
      </w:r>
    </w:p>
    <w:p w:rsidR="002C4998" w:rsidP="00DD5C25" w:rsidRDefault="00DD5C25" w14:paraId="0DD1F1A8" w14:textId="77777777">
      <w:pPr>
        <w:pStyle w:val="Normlnweb"/>
        <w:rPr>
          <w:rFonts w:ascii="Arial" w:hAnsi="Arial" w:cs="Arial"/>
        </w:rPr>
      </w:pPr>
      <w:r w:rsidRPr="00AA452B">
        <w:rPr>
          <w:rStyle w:val="Siln"/>
          <w:rFonts w:ascii="Arial" w:hAnsi="Arial" w:cs="Arial"/>
        </w:rPr>
        <w:t xml:space="preserve">Za přihlášeného účastníka, který se nemůže zúčastnit vzdělávacího programu, lze vyslat náhradníka. </w:t>
      </w:r>
      <w:r w:rsidRPr="00AA452B">
        <w:rPr>
          <w:rFonts w:ascii="Arial" w:hAnsi="Arial" w:cs="Arial"/>
        </w:rPr>
        <w:t>O jakékoliv změně je však třeba včas informovat garanta vzdělávacího programu - referenta CCV Pardubice uvedeného u vzdělávacího programu jako garant semináře. Současně je třeba zaslat přihlášku s údaji o přihlašovaném náhradníkovi.</w:t>
      </w:r>
      <w:r w:rsidR="00543626">
        <w:rPr>
          <w:rFonts w:ascii="Arial" w:hAnsi="Arial" w:cs="Arial"/>
        </w:rPr>
        <w:t xml:space="preserve"> </w:t>
      </w:r>
    </w:p>
    <w:p w:rsidRPr="00AA452B" w:rsidR="00DD00AC" w:rsidP="00DD5C25" w:rsidRDefault="00DD5C25" w14:paraId="14EE074D" w14:textId="77777777">
      <w:pPr>
        <w:pStyle w:val="Normlnweb"/>
        <w:rPr>
          <w:rFonts w:ascii="Arial" w:hAnsi="Arial" w:cs="Arial"/>
        </w:rPr>
      </w:pPr>
      <w:r w:rsidRPr="00AA452B">
        <w:rPr>
          <w:rStyle w:val="Siln"/>
          <w:rFonts w:ascii="Arial" w:hAnsi="Arial" w:cs="Arial"/>
        </w:rPr>
        <w:t>V případě neomluvené účasti se účtuje stornovací poplatek ve výši 100% účastnického poplatku</w:t>
      </w:r>
      <w:r w:rsidR="00543626">
        <w:rPr>
          <w:rStyle w:val="Siln"/>
          <w:rFonts w:ascii="Arial" w:hAnsi="Arial" w:cs="Arial"/>
        </w:rPr>
        <w:t>.</w:t>
      </w:r>
    </w:p>
    <w:p w:rsidRPr="00AA452B" w:rsidR="00DD00AC" w:rsidP="00154D23" w:rsidRDefault="00DD00AC" w14:paraId="6BB9E253" w14:textId="7777777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C4998" w:rsidP="00193C19" w:rsidRDefault="00154D23" w14:paraId="28D38779" w14:textId="7777777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AA452B">
        <w:rPr>
          <w:rFonts w:ascii="Arial" w:hAnsi="Arial" w:cs="Arial"/>
        </w:rPr>
        <w:t>V ……………………………………………  dne …………</w:t>
      </w:r>
      <w:r w:rsidR="00543626">
        <w:rPr>
          <w:rFonts w:ascii="Arial" w:hAnsi="Arial" w:cs="Arial"/>
        </w:rPr>
        <w:t>…………</w:t>
      </w:r>
      <w:r w:rsidR="00543626">
        <w:rPr>
          <w:rFonts w:ascii="Arial" w:hAnsi="Arial" w:cs="Arial"/>
        </w:rPr>
        <w:tab/>
      </w:r>
      <w:r w:rsidR="00543626">
        <w:rPr>
          <w:rFonts w:ascii="Arial" w:hAnsi="Arial" w:cs="Arial"/>
        </w:rPr>
        <w:tab/>
      </w:r>
    </w:p>
    <w:p w:rsidR="002C4998" w:rsidP="00193C19" w:rsidRDefault="002C4998" w14:paraId="23DE523C" w14:textId="7777777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C4998" w:rsidP="00193C19" w:rsidRDefault="002C4998" w14:paraId="52E56223" w14:textId="7777777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bookmarkStart w:name="_GoBack" w:id="0"/>
      <w:bookmarkEnd w:id="0"/>
    </w:p>
    <w:p w:rsidRPr="00AA452B" w:rsidR="00154D23" w:rsidP="00193C19" w:rsidRDefault="002C4998" w14:paraId="0FBD2B3A" w14:textId="7777777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3626">
        <w:rPr>
          <w:rFonts w:ascii="Arial" w:hAnsi="Arial" w:cs="Arial"/>
        </w:rPr>
        <w:tab/>
      </w:r>
      <w:r w:rsidR="00543626">
        <w:rPr>
          <w:rFonts w:ascii="Arial" w:hAnsi="Arial" w:cs="Arial"/>
        </w:rPr>
        <w:tab/>
      </w:r>
      <w:r w:rsidR="00543626">
        <w:rPr>
          <w:rFonts w:ascii="Arial" w:hAnsi="Arial" w:cs="Arial"/>
        </w:rPr>
        <w:tab/>
      </w:r>
      <w:r w:rsidR="00543626">
        <w:rPr>
          <w:rFonts w:ascii="Arial" w:hAnsi="Arial" w:cs="Arial"/>
        </w:rPr>
        <w:tab/>
      </w:r>
      <w:r w:rsidR="00543626">
        <w:rPr>
          <w:rFonts w:ascii="Arial" w:hAnsi="Arial" w:cs="Arial"/>
        </w:rPr>
        <w:tab/>
      </w:r>
      <w:r w:rsidR="00543626">
        <w:rPr>
          <w:rFonts w:ascii="Arial" w:hAnsi="Arial" w:cs="Arial"/>
        </w:rPr>
        <w:t xml:space="preserve"> </w:t>
      </w:r>
      <w:r w:rsidRPr="00AA452B" w:rsidR="00DD00A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………</w:t>
      </w:r>
      <w:r w:rsidRPr="00AA452B" w:rsidR="00154D23">
        <w:rPr>
          <w:rFonts w:ascii="Arial" w:hAnsi="Arial" w:cs="Arial"/>
        </w:rPr>
        <w:t>……………………………………………..</w:t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AA452B" w:rsidR="00DD00AC">
        <w:rPr>
          <w:rFonts w:ascii="Arial" w:hAnsi="Arial" w:cs="Arial"/>
        </w:rPr>
        <w:t>P</w:t>
      </w:r>
      <w:r w:rsidRPr="00AA452B" w:rsidR="008662E7">
        <w:rPr>
          <w:rFonts w:ascii="Arial" w:hAnsi="Arial" w:cs="Arial"/>
        </w:rPr>
        <w:t>odpis přihlašovaného účastníka</w:t>
      </w:r>
      <w:r w:rsidR="00543626">
        <w:rPr>
          <w:rFonts w:ascii="Arial" w:hAnsi="Arial" w:cs="Arial"/>
        </w:rPr>
        <w:t xml:space="preserve"> nebo ředitele školy</w:t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  <w:r w:rsidRPr="00AA452B" w:rsidR="00154D23">
        <w:rPr>
          <w:rFonts w:ascii="Arial" w:hAnsi="Arial" w:cs="Arial"/>
        </w:rPr>
        <w:tab/>
      </w:r>
    </w:p>
    <w:p w:rsidR="000548BB" w:rsidP="00DD5C25" w:rsidRDefault="000548BB" w14:paraId="07547A01" w14:textId="7777777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6A606B" w:rsidP="00DD5C25" w:rsidRDefault="0045111E" w14:paraId="7D042B96" w14:textId="7777777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AA452B">
        <w:rPr>
          <w:rFonts w:ascii="Arial" w:hAnsi="Arial" w:cs="Arial"/>
          <w:i/>
          <w:sz w:val="22"/>
          <w:szCs w:val="22"/>
          <w:u w:val="single"/>
        </w:rPr>
        <w:t xml:space="preserve">Přihlašovat se můžete odesláním vyplněné přiložené přihlášky E-mailem na adresu: </w:t>
      </w:r>
      <w:r w:rsidR="006A606B">
        <w:rPr>
          <w:rFonts w:ascii="Arial" w:hAnsi="Arial" w:cs="Arial"/>
          <w:i/>
          <w:sz w:val="22"/>
          <w:szCs w:val="22"/>
          <w:u w:val="single"/>
        </w:rPr>
        <w:t xml:space="preserve"> </w:t>
      </w:r>
      <w:hyperlink w:history="1" r:id="rId11">
        <w:r w:rsidRPr="0092045D" w:rsidR="0092045D">
          <w:rPr>
            <w:rStyle w:val="Hypertextovodkaz"/>
            <w:rFonts w:ascii="Arial" w:hAnsi="Arial" w:cs="Arial"/>
            <w:i/>
            <w:sz w:val="22"/>
            <w:szCs w:val="22"/>
          </w:rPr>
          <w:t>bokova</w:t>
        </w:r>
        <w:r w:rsidRPr="00453992" w:rsidR="00543626">
          <w:rPr>
            <w:rStyle w:val="Hypertextovodkaz"/>
            <w:rFonts w:ascii="Arial" w:hAnsi="Arial" w:cs="Arial"/>
            <w:i/>
            <w:sz w:val="22"/>
            <w:szCs w:val="22"/>
          </w:rPr>
          <w:t>@ccvpardubice.cz</w:t>
        </w:r>
      </w:hyperlink>
      <w:r w:rsidR="006A606B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sectPr w:rsidR="006A606B" w:rsidSect="002C4998">
      <w:footerReference w:type="default" r:id="rId12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F0A" w:rsidP="00543626" w:rsidRDefault="00DC3F0A" w14:paraId="28B7AB99" w14:textId="77777777">
      <w:r>
        <w:separator/>
      </w:r>
    </w:p>
  </w:endnote>
  <w:endnote w:type="continuationSeparator" w:id="0">
    <w:p w:rsidR="00DC3F0A" w:rsidP="00543626" w:rsidRDefault="00DC3F0A" w14:paraId="6891432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EB" w:rsidP="00687BEB" w:rsidRDefault="00687BEB" w14:paraId="2E9F3A04" w14:textId="77777777">
    <w:pP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Přihláška je určena pro vnitřní potřebu CCV Pardubice. </w:t>
    </w:r>
  </w:p>
  <w:p w:rsidR="00687BEB" w:rsidP="00687BEB" w:rsidRDefault="00687BEB" w14:paraId="6CB5B62F" w14:textId="77777777">
    <w:pP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 osobními daty v přihlášce je nakládáno v souladu s čl. 28 odst. 3 Nařízení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hAnsi="Arial" w:cs="Arial"/>
        <w:b/>
        <w:bCs/>
        <w:sz w:val="20"/>
        <w:szCs w:val="20"/>
      </w:rPr>
      <w:t xml:space="preserve">Evropského parlamentu a Rady (EU) 2016/679 za dne 27. dubna 2016 </w:t>
    </w:r>
  </w:p>
  <w:p w:rsidR="00687BEB" w:rsidP="00687BEB" w:rsidRDefault="00687BEB" w14:paraId="190FFE3D" w14:textId="4344F28F">
    <w:pP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o ochraně fyzických osob v souvislosti se zpracováním osobních údajů.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hAnsi="Arial" w:cs="Arial"/>
        <w:b/>
        <w:bCs/>
        <w:sz w:val="20"/>
        <w:szCs w:val="20"/>
      </w:rPr>
      <w:t>CCV Pardubice je registrováno u Úřadu pro ochranu osobních údajů ČR.</w:t>
    </w:r>
  </w:p>
  <w:p w:rsidRPr="00C67325" w:rsidR="00543626" w:rsidP="00687BEB" w:rsidRDefault="00543626" w14:paraId="403C6CEC" w14:textId="6D2E0202">
    <w:pPr>
      <w:jc w:val="center"/>
      <w:rPr>
        <w:rFonts w:ascii="Arial" w:hAnsi="Arial" w:cs="Arial"/>
        <w:b/>
        <w:sz w:val="20"/>
        <w:szCs w:val="20"/>
      </w:rPr>
    </w:pPr>
  </w:p>
  <w:p w:rsidR="00543626" w:rsidRDefault="00543626" w14:paraId="6DFB9E20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F0A" w:rsidP="00543626" w:rsidRDefault="00DC3F0A" w14:paraId="1811259D" w14:textId="77777777">
      <w:r>
        <w:separator/>
      </w:r>
    </w:p>
  </w:footnote>
  <w:footnote w:type="continuationSeparator" w:id="0">
    <w:p w:rsidR="00DC3F0A" w:rsidP="00543626" w:rsidRDefault="00DC3F0A" w14:paraId="033ED4A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D1703"/>
    <w:multiLevelType w:val="hybridMultilevel"/>
    <w:tmpl w:val="5D04D75C"/>
    <w:lvl w:ilvl="0" w:tplc="6BF05732">
      <w:start w:val="1"/>
      <w:numFmt w:val="bullet"/>
      <w:lvlText w:val=""/>
      <w:lvlJc w:val="left"/>
      <w:pPr>
        <w:tabs>
          <w:tab w:val="num" w:pos="720"/>
        </w:tabs>
        <w:ind w:left="717" w:hanging="357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19"/>
    <w:rsid w:val="00014810"/>
    <w:rsid w:val="0003373D"/>
    <w:rsid w:val="00045E12"/>
    <w:rsid w:val="000548BB"/>
    <w:rsid w:val="000C5C4A"/>
    <w:rsid w:val="001069AB"/>
    <w:rsid w:val="00154D23"/>
    <w:rsid w:val="00165977"/>
    <w:rsid w:val="0017633C"/>
    <w:rsid w:val="00193C19"/>
    <w:rsid w:val="001D0E97"/>
    <w:rsid w:val="001E7C9C"/>
    <w:rsid w:val="00203B1F"/>
    <w:rsid w:val="00290912"/>
    <w:rsid w:val="002C4998"/>
    <w:rsid w:val="002F2937"/>
    <w:rsid w:val="00320FE4"/>
    <w:rsid w:val="00321C3B"/>
    <w:rsid w:val="00362536"/>
    <w:rsid w:val="00372733"/>
    <w:rsid w:val="00387A80"/>
    <w:rsid w:val="003D5C6D"/>
    <w:rsid w:val="004405A1"/>
    <w:rsid w:val="0045111E"/>
    <w:rsid w:val="004E58A5"/>
    <w:rsid w:val="004F295E"/>
    <w:rsid w:val="005410DC"/>
    <w:rsid w:val="00543626"/>
    <w:rsid w:val="005441FD"/>
    <w:rsid w:val="005A6B93"/>
    <w:rsid w:val="005C7495"/>
    <w:rsid w:val="005F70EC"/>
    <w:rsid w:val="006433AC"/>
    <w:rsid w:val="00687BEB"/>
    <w:rsid w:val="006A606B"/>
    <w:rsid w:val="00734303"/>
    <w:rsid w:val="007608CB"/>
    <w:rsid w:val="007F0A89"/>
    <w:rsid w:val="00864B6D"/>
    <w:rsid w:val="008662E7"/>
    <w:rsid w:val="00871C49"/>
    <w:rsid w:val="0089477C"/>
    <w:rsid w:val="008948C9"/>
    <w:rsid w:val="008B33B3"/>
    <w:rsid w:val="0092045D"/>
    <w:rsid w:val="00994E8D"/>
    <w:rsid w:val="009C57C5"/>
    <w:rsid w:val="00A12CF4"/>
    <w:rsid w:val="00A27C64"/>
    <w:rsid w:val="00AA449B"/>
    <w:rsid w:val="00AA452B"/>
    <w:rsid w:val="00AC17B4"/>
    <w:rsid w:val="00AD2C9C"/>
    <w:rsid w:val="00B126B8"/>
    <w:rsid w:val="00B638BA"/>
    <w:rsid w:val="00B67157"/>
    <w:rsid w:val="00B76DFB"/>
    <w:rsid w:val="00B80D0E"/>
    <w:rsid w:val="00BA00FF"/>
    <w:rsid w:val="00BA7D44"/>
    <w:rsid w:val="00BC4C58"/>
    <w:rsid w:val="00BF2399"/>
    <w:rsid w:val="00C51920"/>
    <w:rsid w:val="00C75284"/>
    <w:rsid w:val="00D00002"/>
    <w:rsid w:val="00DC3F0A"/>
    <w:rsid w:val="00DD00AC"/>
    <w:rsid w:val="00DD5C25"/>
    <w:rsid w:val="00E02B00"/>
    <w:rsid w:val="00E977FC"/>
    <w:rsid w:val="00EB2C1D"/>
    <w:rsid w:val="00ED59E4"/>
    <w:rsid w:val="00FC0559"/>
    <w:rsid w:val="00FC43F6"/>
    <w:rsid w:val="03089C43"/>
    <w:rsid w:val="0314EA93"/>
    <w:rsid w:val="036D12BF"/>
    <w:rsid w:val="071FDCFA"/>
    <w:rsid w:val="0A41DC88"/>
    <w:rsid w:val="10807CAF"/>
    <w:rsid w:val="13E03E9F"/>
    <w:rsid w:val="18464C10"/>
    <w:rsid w:val="1A91D511"/>
    <w:rsid w:val="1A98B8DB"/>
    <w:rsid w:val="1E991DB6"/>
    <w:rsid w:val="1FEDD3E0"/>
    <w:rsid w:val="29359EE9"/>
    <w:rsid w:val="2BA2028F"/>
    <w:rsid w:val="30D36170"/>
    <w:rsid w:val="34AD0FEB"/>
    <w:rsid w:val="34B5ADDD"/>
    <w:rsid w:val="350CD81F"/>
    <w:rsid w:val="38785A63"/>
    <w:rsid w:val="3CAAEF40"/>
    <w:rsid w:val="3CEF0B05"/>
    <w:rsid w:val="3DF8D2E3"/>
    <w:rsid w:val="485F2D22"/>
    <w:rsid w:val="515A9B33"/>
    <w:rsid w:val="52AD0D89"/>
    <w:rsid w:val="538FB3CC"/>
    <w:rsid w:val="54800944"/>
    <w:rsid w:val="5578E1D8"/>
    <w:rsid w:val="58D35E6D"/>
    <w:rsid w:val="59CB1503"/>
    <w:rsid w:val="5BDEC255"/>
    <w:rsid w:val="5C48615F"/>
    <w:rsid w:val="5DC286A3"/>
    <w:rsid w:val="5EFEB0D2"/>
    <w:rsid w:val="5FBAF5C1"/>
    <w:rsid w:val="683DE706"/>
    <w:rsid w:val="6885BD1E"/>
    <w:rsid w:val="6A0CD310"/>
    <w:rsid w:val="780947E3"/>
    <w:rsid w:val="786A236B"/>
    <w:rsid w:val="7C95408D"/>
    <w:rsid w:val="7EA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CF612"/>
  <w15:docId w15:val="{13A0DF4F-B983-48B6-9A55-B8D53FA3DB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193C1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93C19"/>
    <w:pPr>
      <w:keepNext/>
      <w:overflowPunct w:val="0"/>
      <w:autoSpaceDE w:val="0"/>
      <w:autoSpaceDN w:val="0"/>
      <w:adjustRightInd w:val="0"/>
      <w:ind w:right="-554"/>
      <w:textAlignment w:val="baseline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193C19"/>
    <w:pPr>
      <w:keepNext/>
      <w:jc w:val="center"/>
      <w:outlineLvl w:val="2"/>
    </w:pPr>
    <w:rPr>
      <w:b/>
      <w:bCs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93C1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93C1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ypertextovodkaz">
    <w:name w:val="Hyperlink"/>
    <w:rsid w:val="00193C19"/>
    <w:rPr>
      <w:strike w:val="0"/>
      <w:dstrike w:val="0"/>
      <w:color w:val="000080"/>
      <w:u w:val="none"/>
      <w:effect w:val="none"/>
    </w:rPr>
  </w:style>
  <w:style w:type="table" w:styleId="Mkatabulky">
    <w:name w:val="Table Grid"/>
    <w:basedOn w:val="Normlntabulka"/>
    <w:rsid w:val="00193C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bsimg" w:customStyle="1">
    <w:name w:val="obsimg"/>
    <w:basedOn w:val="Normln"/>
    <w:rsid w:val="00193C19"/>
    <w:pPr>
      <w:spacing w:before="100" w:beforeAutospacing="1" w:after="100" w:afterAutospacing="1"/>
      <w:textAlignment w:val="top"/>
    </w:pPr>
  </w:style>
  <w:style w:type="paragraph" w:styleId="obspol" w:customStyle="1">
    <w:name w:val="obspol"/>
    <w:basedOn w:val="Normln"/>
    <w:rsid w:val="00E02B00"/>
    <w:pPr>
      <w:spacing w:before="100" w:beforeAutospacing="1" w:after="100" w:afterAutospacing="1"/>
    </w:pPr>
    <w:rPr>
      <w:b/>
      <w:bCs/>
    </w:rPr>
  </w:style>
  <w:style w:type="character" w:styleId="ZkladntextChar" w:customStyle="1">
    <w:name w:val="Základní text Char"/>
    <w:basedOn w:val="Standardnpsmoodstavce"/>
    <w:link w:val="Zkladntext"/>
    <w:rsid w:val="00DD00AC"/>
  </w:style>
  <w:style w:type="character" w:styleId="Nadpis1Char" w:customStyle="1">
    <w:name w:val="Nadpis 1 Char"/>
    <w:link w:val="Nadpis1"/>
    <w:rsid w:val="00DD00AC"/>
    <w:rPr>
      <w:b/>
      <w:bCs/>
      <w:sz w:val="24"/>
    </w:rPr>
  </w:style>
  <w:style w:type="paragraph" w:styleId="Normlnweb">
    <w:name w:val="Normal (Web)"/>
    <w:basedOn w:val="Normln"/>
    <w:uiPriority w:val="99"/>
    <w:unhideWhenUsed/>
    <w:rsid w:val="00DD5C2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DD5C25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43626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543626"/>
    <w:rPr>
      <w:sz w:val="24"/>
      <w:szCs w:val="24"/>
    </w:rPr>
  </w:style>
  <w:style w:type="character" w:styleId="UnresolvedMention" w:customStyle="1">
    <w:name w:val="Unresolved Mention"/>
    <w:basedOn w:val="Standardnpsmoodstavce"/>
    <w:uiPriority w:val="99"/>
    <w:semiHidden/>
    <w:unhideWhenUsed/>
    <w:rsid w:val="00B76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3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askova@ccvpardubice.cz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ccvpardubice.cz/pravidla-pro-prihlasovani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5BB908B7AF443A9D07D573FCF5C63" ma:contentTypeVersion="19" ma:contentTypeDescription="Vytvoří nový dokument" ma:contentTypeScope="" ma:versionID="1991714e4f33eb1f84abe2e6156b1dba">
  <xsd:schema xmlns:xsd="http://www.w3.org/2001/XMLSchema" xmlns:xs="http://www.w3.org/2001/XMLSchema" xmlns:p="http://schemas.microsoft.com/office/2006/metadata/properties" xmlns:ns2="fa0f0cbf-f45b-40b6-b8a8-7e841a394070" xmlns:ns3="66c5df3d-4ba5-4da5-be0d-a9d58d9ba138" targetNamespace="http://schemas.microsoft.com/office/2006/metadata/properties" ma:root="true" ma:fieldsID="b0c4748a246edfa41f2cfa49a0b52903" ns2:_="" ns3:_="">
    <xsd:import namespace="fa0f0cbf-f45b-40b6-b8a8-7e841a394070"/>
    <xsd:import namespace="66c5df3d-4ba5-4da5-be0d-a9d58d9ba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f0cbf-f45b-40b6-b8a8-7e841a394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c202b4a-fa83-46b1-933c-19961a0be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5df3d-4ba5-4da5-be0d-a9d58d9ba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7a844f-d0f2-416b-a4c7-f7624eca0f70}" ma:internalName="TaxCatchAll" ma:showField="CatchAllData" ma:web="66c5df3d-4ba5-4da5-be0d-a9d58d9ba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c5df3d-4ba5-4da5-be0d-a9d58d9ba138" xsi:nil="true"/>
    <lcf76f155ced4ddcb4097134ff3c332f xmlns="fa0f0cbf-f45b-40b6-b8a8-7e841a394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D2DF1-B20E-4F2E-BF0A-DFBDA22D9468}"/>
</file>

<file path=customXml/itemProps2.xml><?xml version="1.0" encoding="utf-8"?>
<ds:datastoreItem xmlns:ds="http://schemas.openxmlformats.org/officeDocument/2006/customXml" ds:itemID="{0966C31F-0AB3-4D30-9621-7D98B42441AC}">
  <ds:schemaRefs>
    <ds:schemaRef ds:uri="http://schemas.microsoft.com/office/2006/metadata/properties"/>
    <ds:schemaRef ds:uri="66c5df3d-4ba5-4da5-be0d-a9d58d9ba138"/>
    <ds:schemaRef ds:uri="http://schemas.microsoft.com/office/2006/documentManagement/types"/>
    <ds:schemaRef ds:uri="fa0f0cbf-f45b-40b6-b8a8-7e841a394070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70231D-A3EA-42E4-A7CD-89C80E1A66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CCVJ, o.p.s.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celoživotního vzdělávání</dc:title>
  <dc:creator>Holubová Táňa</dc:creator>
  <cp:lastModifiedBy>Kateřina Fišarová</cp:lastModifiedBy>
  <cp:revision>13</cp:revision>
  <cp:lastPrinted>2009-10-27T07:58:00Z</cp:lastPrinted>
  <dcterms:created xsi:type="dcterms:W3CDTF">2021-09-10T05:11:00Z</dcterms:created>
  <dcterms:modified xsi:type="dcterms:W3CDTF">2024-03-27T10:22:52Z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0x010100FD85BB908B7AF443A9D07D573FCF5C63</vt:lpwstr>
  </property>
  <property fmtid="{D5CDD505-2E9C-101B-9397-08002B2CF9AE}" pid="3" name="MediaServiceImageTags">
    <vt:lpwstr/>
  </property>
</Properties>
</file>