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87133" w14:textId="11C5347E" w:rsidR="44F549AA" w:rsidRDefault="005C0A7A" w:rsidP="44F549AA">
      <w:pPr>
        <w:pStyle w:val="Nadpis2"/>
        <w:rPr>
          <w:color w:val="auto"/>
        </w:rPr>
      </w:pPr>
      <w:r>
        <w:rPr>
          <w:noProof/>
        </w:rPr>
        <w:drawing>
          <wp:inline distT="0" distB="0" distL="0" distR="0" wp14:anchorId="557B8383" wp14:editId="6C040D3D">
            <wp:extent cx="5760720" cy="1280160"/>
            <wp:effectExtent l="0" t="0" r="0" b="0"/>
            <wp:docPr id="1" name="Obrázek 1" descr="http://www.msmt.cz/uploads/OP_VVV/Pravidla_pro_publicitu/logolinky/Logolink_OP_VVV_hor_cb_c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http://www.msmt.cz/uploads/OP_VVV/Pravidla_pro_publicitu/logolinky/Logolink_OP_VVV_hor_cb_cz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2D7D1" w14:textId="25F08E10" w:rsidR="005C0A7A" w:rsidRDefault="005C0A7A" w:rsidP="005C0A7A">
      <w:r w:rsidRPr="00F52E88">
        <w:rPr>
          <w:b/>
        </w:rPr>
        <w:t>Název projektu</w:t>
      </w:r>
      <w:r>
        <w:rPr>
          <w:b/>
        </w:rPr>
        <w:t xml:space="preserve">: </w:t>
      </w:r>
    </w:p>
    <w:p w14:paraId="432E5EAB" w14:textId="77777777" w:rsidR="005C0A7A" w:rsidRDefault="005C0A7A" w:rsidP="005C0A7A">
      <w:pPr>
        <w:spacing w:before="120"/>
        <w:rPr>
          <w:b/>
        </w:rPr>
      </w:pPr>
    </w:p>
    <w:p w14:paraId="64F2959E" w14:textId="1886C6E5" w:rsidR="005C0A7A" w:rsidRPr="00644A59" w:rsidRDefault="005C0A7A" w:rsidP="005C0A7A">
      <w:pPr>
        <w:rPr>
          <w:b/>
        </w:rPr>
      </w:pPr>
      <w:r w:rsidRPr="00644A59">
        <w:rPr>
          <w:b/>
        </w:rPr>
        <w:t>Registrační číslo projektu: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0C9C8DC" w14:textId="60A0097E" w:rsidR="44F549AA" w:rsidRDefault="44F549AA" w:rsidP="44F549AA">
      <w:pPr>
        <w:pStyle w:val="Nadpis2"/>
        <w:rPr>
          <w:color w:val="auto"/>
        </w:rPr>
      </w:pPr>
    </w:p>
    <w:p w14:paraId="622C0939" w14:textId="77777777" w:rsidR="005E6B0C" w:rsidRDefault="00DF492E">
      <w:pPr>
        <w:pStyle w:val="Nadpis2"/>
        <w:rPr>
          <w:color w:val="auto"/>
        </w:rPr>
      </w:pPr>
      <w:r>
        <w:rPr>
          <w:color w:val="auto"/>
        </w:rPr>
        <w:t>Pracovní náplň školního psychologa</w:t>
      </w:r>
    </w:p>
    <w:p w14:paraId="2DB6C7B5" w14:textId="77777777" w:rsidR="005E6B0C" w:rsidRDefault="00DF492E">
      <w:pPr>
        <w:pStyle w:val="Nadpis3"/>
        <w:rPr>
          <w:color w:val="auto"/>
        </w:rPr>
      </w:pPr>
      <w:r>
        <w:rPr>
          <w:color w:val="auto"/>
        </w:rPr>
        <w:t>a) Školní psycholog pro práci se žáky a studenty</w:t>
      </w:r>
    </w:p>
    <w:p w14:paraId="39434322" w14:textId="77777777" w:rsidR="005E6B0C" w:rsidRDefault="005E6B0C">
      <w:pPr>
        <w:pStyle w:val="Bezmezer"/>
      </w:pPr>
    </w:p>
    <w:p w14:paraId="3D3E6B39" w14:textId="77777777" w:rsidR="005E6B0C" w:rsidRDefault="00DF492E">
      <w:pPr>
        <w:pStyle w:val="Bezmezer"/>
        <w:rPr>
          <w:b/>
        </w:rPr>
      </w:pPr>
      <w:r>
        <w:rPr>
          <w:b/>
        </w:rPr>
        <w:t>Přímá práce</w:t>
      </w:r>
    </w:p>
    <w:p w14:paraId="095E8110" w14:textId="77777777" w:rsidR="005E6B0C" w:rsidRDefault="00DF492E">
      <w:pPr>
        <w:pStyle w:val="Bezmezer"/>
      </w:pPr>
      <w:r>
        <w:t>- Depistážní činnost</w:t>
      </w:r>
    </w:p>
    <w:p w14:paraId="4F8EF301" w14:textId="77777777" w:rsidR="005E6B0C" w:rsidRDefault="00DF492E">
      <w:pPr>
        <w:pStyle w:val="Bezmezer"/>
      </w:pPr>
      <w:r>
        <w:t>- Individuální diagnostika žáka</w:t>
      </w:r>
    </w:p>
    <w:p w14:paraId="3B604541" w14:textId="77777777" w:rsidR="005E6B0C" w:rsidRDefault="00DF492E">
      <w:pPr>
        <w:pStyle w:val="Bezmezer"/>
      </w:pPr>
      <w:r>
        <w:t>- Provádění diagnostiky ve třídách</w:t>
      </w:r>
    </w:p>
    <w:p w14:paraId="07F61F4F" w14:textId="77777777" w:rsidR="005E6B0C" w:rsidRDefault="00DF492E">
      <w:pPr>
        <w:pStyle w:val="Bezmezer"/>
      </w:pPr>
      <w:r>
        <w:t>- Realizace screeningů ve třídách</w:t>
      </w:r>
    </w:p>
    <w:p w14:paraId="72D73B1F" w14:textId="77777777" w:rsidR="005E6B0C" w:rsidRDefault="00DF492E">
      <w:pPr>
        <w:pStyle w:val="Bezmezer"/>
      </w:pPr>
      <w:r>
        <w:t>- Realizace anket ve třídách</w:t>
      </w:r>
    </w:p>
    <w:p w14:paraId="56B887A2" w14:textId="77777777" w:rsidR="005E6B0C" w:rsidRDefault="00DF492E">
      <w:pPr>
        <w:pStyle w:val="Bezmezer"/>
      </w:pPr>
      <w:r>
        <w:t xml:space="preserve">- </w:t>
      </w:r>
      <w:r>
        <w:t>Realizace dotazníků ve třídách</w:t>
      </w:r>
    </w:p>
    <w:p w14:paraId="183BAC8F" w14:textId="77777777" w:rsidR="005E6B0C" w:rsidRDefault="00DF492E">
      <w:pPr>
        <w:pStyle w:val="Bezmezer"/>
      </w:pPr>
      <w:r>
        <w:t>- Individuální konzultace s žákem (osobní problémy)</w:t>
      </w:r>
    </w:p>
    <w:p w14:paraId="0BEE82BC" w14:textId="77777777" w:rsidR="005E6B0C" w:rsidRDefault="00DF492E">
      <w:pPr>
        <w:pStyle w:val="Bezmezer"/>
      </w:pPr>
      <w:r>
        <w:t>- Individuální konzultace s žákem (rodinné problémy)</w:t>
      </w:r>
    </w:p>
    <w:p w14:paraId="0F7EBFC1" w14:textId="77777777" w:rsidR="005E6B0C" w:rsidRDefault="00DF492E">
      <w:pPr>
        <w:pStyle w:val="Bezmezer"/>
      </w:pPr>
      <w:r>
        <w:t>- Individuální konzultace s žákem (vztahové problémy)</w:t>
      </w:r>
    </w:p>
    <w:p w14:paraId="3BECC6D2" w14:textId="77777777" w:rsidR="005E6B0C" w:rsidRDefault="00DF492E">
      <w:pPr>
        <w:pStyle w:val="Bezmezer"/>
      </w:pPr>
      <w:r>
        <w:t>- Individuální konzultace s žákem (výukové problémy)</w:t>
      </w:r>
    </w:p>
    <w:p w14:paraId="1A6120F0" w14:textId="77777777" w:rsidR="005E6B0C" w:rsidRDefault="00DF492E">
      <w:pPr>
        <w:pStyle w:val="Bezmezer"/>
      </w:pPr>
      <w:r>
        <w:t>- Kariérové p</w:t>
      </w:r>
      <w:r>
        <w:t>oradenství žákům</w:t>
      </w:r>
    </w:p>
    <w:p w14:paraId="6C995E96" w14:textId="77777777" w:rsidR="005E6B0C" w:rsidRDefault="00DF492E">
      <w:pPr>
        <w:pStyle w:val="Bezmezer"/>
      </w:pPr>
      <w:r>
        <w:t>- Skupinová práce s žáky</w:t>
      </w:r>
    </w:p>
    <w:p w14:paraId="3907ED51" w14:textId="77777777" w:rsidR="005E6B0C" w:rsidRDefault="00DF492E">
      <w:pPr>
        <w:pStyle w:val="Bezmezer"/>
      </w:pPr>
      <w:r>
        <w:t>- Psychologické poradenství žákům</w:t>
      </w:r>
    </w:p>
    <w:p w14:paraId="1CBB51F1" w14:textId="77777777" w:rsidR="005E6B0C" w:rsidRDefault="00DF492E">
      <w:pPr>
        <w:pStyle w:val="Bezmezer"/>
      </w:pPr>
      <w:r>
        <w:t>- Poskytování psychoterapie žákovi</w:t>
      </w:r>
    </w:p>
    <w:p w14:paraId="55CD3794" w14:textId="77777777" w:rsidR="005E6B0C" w:rsidRDefault="00DF492E">
      <w:pPr>
        <w:pStyle w:val="Bezmezer"/>
      </w:pPr>
      <w:r>
        <w:t>- Krizová intervence pro žáka</w:t>
      </w:r>
    </w:p>
    <w:p w14:paraId="7182A3E8" w14:textId="77777777" w:rsidR="005E6B0C" w:rsidRDefault="00DF492E">
      <w:pPr>
        <w:pStyle w:val="Bezmezer"/>
      </w:pPr>
      <w:r>
        <w:t>- Společná konzultace s žákem a rodičem/rodiči (osobní problémy)</w:t>
      </w:r>
    </w:p>
    <w:p w14:paraId="2B597BB9" w14:textId="77777777" w:rsidR="005E6B0C" w:rsidRDefault="00DF492E">
      <w:pPr>
        <w:pStyle w:val="Bezmezer"/>
      </w:pPr>
      <w:r>
        <w:t>- Společná konzultace s žákem a rodičem/rodiči (rodinné problémy)</w:t>
      </w:r>
    </w:p>
    <w:p w14:paraId="7E588D60" w14:textId="77777777" w:rsidR="005E6B0C" w:rsidRDefault="00DF492E">
      <w:pPr>
        <w:pStyle w:val="Bezmezer"/>
      </w:pPr>
      <w:r>
        <w:t>- Společná konzultace s žákem a rodičem/rodiči (výukové problémy)</w:t>
      </w:r>
    </w:p>
    <w:p w14:paraId="621338BC" w14:textId="77777777" w:rsidR="005E6B0C" w:rsidRDefault="00DF492E">
      <w:pPr>
        <w:pStyle w:val="Bezmezer"/>
      </w:pPr>
      <w:r>
        <w:t>- Společná konzultace s žákem a rodičem/rodiči (kariérové poradenství)</w:t>
      </w:r>
    </w:p>
    <w:p w14:paraId="301E3C6C" w14:textId="77777777" w:rsidR="005E6B0C" w:rsidRDefault="00DF492E">
      <w:pPr>
        <w:pStyle w:val="Bezmezer"/>
      </w:pPr>
      <w:r>
        <w:t>- Pořádání besedy pro žáky s psychologickou náplní</w:t>
      </w:r>
    </w:p>
    <w:p w14:paraId="4E8C0685" w14:textId="77777777" w:rsidR="005E6B0C" w:rsidRDefault="005E6B0C">
      <w:pPr>
        <w:pStyle w:val="Bezmezer"/>
      </w:pPr>
    </w:p>
    <w:p w14:paraId="1C13F73D" w14:textId="77777777" w:rsidR="005E6B0C" w:rsidRDefault="00DF492E">
      <w:pPr>
        <w:pStyle w:val="Bezmezer"/>
        <w:rPr>
          <w:b/>
        </w:rPr>
      </w:pPr>
      <w:r>
        <w:rPr>
          <w:b/>
        </w:rPr>
        <w:t>Příprava a nepřímá práce</w:t>
      </w:r>
    </w:p>
    <w:p w14:paraId="7E64C444" w14:textId="77777777" w:rsidR="005E6B0C" w:rsidRDefault="00DF492E">
      <w:pPr>
        <w:pStyle w:val="Bezmezer"/>
      </w:pPr>
      <w:r>
        <w:t>- Příprava depistážní činnosti</w:t>
      </w:r>
    </w:p>
    <w:p w14:paraId="1AEEF933" w14:textId="77777777" w:rsidR="005E6B0C" w:rsidRDefault="00DF492E">
      <w:pPr>
        <w:pStyle w:val="Bezmezer"/>
      </w:pPr>
      <w:r>
        <w:t>- Vyhodnocování a zpracovávání výsledků depistážní činnosti</w:t>
      </w:r>
    </w:p>
    <w:p w14:paraId="2A8DECF6" w14:textId="77777777" w:rsidR="005E6B0C" w:rsidRDefault="00DF492E">
      <w:pPr>
        <w:pStyle w:val="Bezmezer"/>
      </w:pPr>
      <w:r>
        <w:t>- Příprava individuální diagnostiky žáků</w:t>
      </w:r>
    </w:p>
    <w:p w14:paraId="10E6CD48" w14:textId="77777777" w:rsidR="005E6B0C" w:rsidRDefault="00DF492E">
      <w:pPr>
        <w:pStyle w:val="Bezmezer"/>
      </w:pPr>
      <w:r>
        <w:t>- Příprava skupinové diagnostiky žáků (screeningů, dotazníků…)</w:t>
      </w:r>
    </w:p>
    <w:p w14:paraId="15F035BD" w14:textId="77777777" w:rsidR="005E6B0C" w:rsidRDefault="00DF492E">
      <w:pPr>
        <w:pStyle w:val="Bezmezer"/>
      </w:pPr>
      <w:r>
        <w:t>- Vyhodnocování diagnostických činno</w:t>
      </w:r>
      <w:r>
        <w:t>stí (vyhodnocování dotazníků, testů…)</w:t>
      </w:r>
    </w:p>
    <w:p w14:paraId="61DBB14F" w14:textId="77777777" w:rsidR="005E6B0C" w:rsidRDefault="00DF492E">
      <w:pPr>
        <w:pStyle w:val="Bezmezer"/>
      </w:pPr>
      <w:r>
        <w:t>- Zpracovávání a analýza výsledků diagnostických činností</w:t>
      </w:r>
    </w:p>
    <w:p w14:paraId="0C573754" w14:textId="77777777" w:rsidR="005E6B0C" w:rsidRDefault="00DF492E">
      <w:pPr>
        <w:pStyle w:val="Bezmezer"/>
      </w:pPr>
      <w:r>
        <w:t>- Příprava na práci s žáky</w:t>
      </w:r>
    </w:p>
    <w:p w14:paraId="1FFAF357" w14:textId="77777777" w:rsidR="005E6B0C" w:rsidRDefault="00DF492E">
      <w:pPr>
        <w:pStyle w:val="Bezmezer"/>
      </w:pPr>
      <w:r>
        <w:t>- Příprava na individuální konzultace s žáky</w:t>
      </w:r>
    </w:p>
    <w:p w14:paraId="1176B0C2" w14:textId="77777777" w:rsidR="005E6B0C" w:rsidRDefault="00DF492E">
      <w:pPr>
        <w:pStyle w:val="Bezmezer"/>
      </w:pPr>
      <w:r>
        <w:lastRenderedPageBreak/>
        <w:t>- Příprava psychoterapeutického vedení žáků</w:t>
      </w:r>
    </w:p>
    <w:p w14:paraId="7C2FD0B2" w14:textId="77777777" w:rsidR="005E6B0C" w:rsidRDefault="00DF492E">
      <w:pPr>
        <w:pStyle w:val="Bezmezer"/>
      </w:pPr>
      <w:r>
        <w:t>- Příprava na skupinovou práci s žáky</w:t>
      </w:r>
    </w:p>
    <w:p w14:paraId="35FD0FF0" w14:textId="77777777" w:rsidR="005E6B0C" w:rsidRDefault="00DF492E">
      <w:pPr>
        <w:pStyle w:val="Bezmezer"/>
      </w:pPr>
      <w:r>
        <w:t>- Příp</w:t>
      </w:r>
      <w:r>
        <w:t>rava na společnou konzultaci s žákem a rodičem/rodiči</w:t>
      </w:r>
    </w:p>
    <w:p w14:paraId="2C3D84D9" w14:textId="77777777" w:rsidR="005E6B0C" w:rsidRDefault="00DF492E">
      <w:pPr>
        <w:pStyle w:val="Bezmezer"/>
      </w:pPr>
      <w:r>
        <w:t>- Vyhodnocování a analýza výsledků práce s žáky</w:t>
      </w:r>
    </w:p>
    <w:p w14:paraId="3406F9FE" w14:textId="77777777" w:rsidR="005E6B0C" w:rsidRDefault="00DF492E">
      <w:pPr>
        <w:pStyle w:val="Bezmezer"/>
      </w:pPr>
      <w:r>
        <w:t>- Příprava na výjezdovou akci s psychologickou náplní</w:t>
      </w:r>
    </w:p>
    <w:p w14:paraId="4E1CC91B" w14:textId="77777777" w:rsidR="005E6B0C" w:rsidRDefault="00DF492E">
      <w:pPr>
        <w:pStyle w:val="Bezmezer"/>
      </w:pPr>
      <w:r>
        <w:t>- Příprava na besedu pro žáky s psychologickou náplní</w:t>
      </w:r>
    </w:p>
    <w:p w14:paraId="1E089586" w14:textId="77777777" w:rsidR="005E6B0C" w:rsidRDefault="005E6B0C">
      <w:pPr>
        <w:pStyle w:val="Bezmezer"/>
      </w:pPr>
    </w:p>
    <w:p w14:paraId="3965EBD7" w14:textId="77777777" w:rsidR="005E6B0C" w:rsidRDefault="00DF492E">
      <w:pPr>
        <w:pStyle w:val="Bezmezer"/>
        <w:rPr>
          <w:b/>
        </w:rPr>
      </w:pPr>
      <w:r>
        <w:rPr>
          <w:b/>
        </w:rPr>
        <w:t>Administrativa a dokumentace</w:t>
      </w:r>
    </w:p>
    <w:p w14:paraId="7663E1EE" w14:textId="77777777" w:rsidR="005E6B0C" w:rsidRDefault="00DF492E">
      <w:pPr>
        <w:pStyle w:val="Bezmezer"/>
      </w:pPr>
      <w:r>
        <w:t>- Vyřizování ele</w:t>
      </w:r>
      <w:r>
        <w:t>ktronické pošty</w:t>
      </w:r>
    </w:p>
    <w:p w14:paraId="3C6CF2D5" w14:textId="77777777" w:rsidR="005E6B0C" w:rsidRDefault="00DF492E">
      <w:pPr>
        <w:pStyle w:val="Bezmezer"/>
      </w:pPr>
      <w:r>
        <w:t>- Vyřizování listovní pošty</w:t>
      </w:r>
    </w:p>
    <w:p w14:paraId="38505A77" w14:textId="77777777" w:rsidR="005E6B0C" w:rsidRDefault="00DF492E">
      <w:pPr>
        <w:pStyle w:val="Bezmezer"/>
      </w:pPr>
      <w:r>
        <w:t>- Zpracování písemných podkladů pro statistiku</w:t>
      </w:r>
    </w:p>
    <w:p w14:paraId="7B74F54F" w14:textId="77777777" w:rsidR="005E6B0C" w:rsidRDefault="00DF492E">
      <w:pPr>
        <w:pStyle w:val="Bezmezer"/>
      </w:pPr>
      <w:r>
        <w:t>- Zpracování písemných podkladů pro IPPP ČR</w:t>
      </w:r>
    </w:p>
    <w:p w14:paraId="5AC19E42" w14:textId="77777777" w:rsidR="005E6B0C" w:rsidRDefault="00DF492E">
      <w:pPr>
        <w:pStyle w:val="Bezmezer"/>
      </w:pPr>
      <w:r>
        <w:t>- Zápis do dokumentace žáků</w:t>
      </w:r>
    </w:p>
    <w:p w14:paraId="491986F6" w14:textId="77777777" w:rsidR="005E6B0C" w:rsidRDefault="00DF492E">
      <w:pPr>
        <w:pStyle w:val="Bezmezer"/>
      </w:pPr>
      <w:r>
        <w:t>- Zakládání spisové dokumentace</w:t>
      </w:r>
    </w:p>
    <w:p w14:paraId="3306B276" w14:textId="77777777" w:rsidR="005E6B0C" w:rsidRDefault="00DF492E">
      <w:pPr>
        <w:pStyle w:val="Bezmezer"/>
      </w:pPr>
      <w:r>
        <w:t>- Archivace dokumentů</w:t>
      </w:r>
    </w:p>
    <w:p w14:paraId="16E90A1D" w14:textId="77777777" w:rsidR="005E6B0C" w:rsidRDefault="00DF492E">
      <w:pPr>
        <w:pStyle w:val="Bezmezer"/>
      </w:pPr>
      <w:r>
        <w:t>- Systematizace spisových dokumentů</w:t>
      </w:r>
    </w:p>
    <w:p w14:paraId="00201C8F" w14:textId="77777777" w:rsidR="005E6B0C" w:rsidRDefault="00DF492E">
      <w:pPr>
        <w:pStyle w:val="Bezmezer"/>
      </w:pPr>
      <w:r>
        <w:t xml:space="preserve">- </w:t>
      </w:r>
      <w:r>
        <w:t>Systematizace dokumentů v počítači</w:t>
      </w:r>
    </w:p>
    <w:p w14:paraId="3AB560DE" w14:textId="77777777" w:rsidR="005E6B0C" w:rsidRDefault="005E6B0C">
      <w:pPr>
        <w:pStyle w:val="Bezmezer"/>
      </w:pPr>
    </w:p>
    <w:p w14:paraId="7707C4E9" w14:textId="77777777" w:rsidR="005E6B0C" w:rsidRDefault="00DF492E">
      <w:pPr>
        <w:pStyle w:val="Nadpis3"/>
        <w:rPr>
          <w:color w:val="auto"/>
        </w:rPr>
      </w:pPr>
      <w:r>
        <w:rPr>
          <w:color w:val="auto"/>
        </w:rPr>
        <w:t>b) Školní psycholog pro práci s rodiči, pedagogickými pracovníky a dalšími spolupracujícími subjekty</w:t>
      </w:r>
    </w:p>
    <w:p w14:paraId="590E0045" w14:textId="77777777" w:rsidR="005E6B0C" w:rsidRDefault="005E6B0C">
      <w:pPr>
        <w:pStyle w:val="Bezmezer"/>
      </w:pPr>
    </w:p>
    <w:p w14:paraId="36D28D80" w14:textId="77777777" w:rsidR="005E6B0C" w:rsidRDefault="00DF492E">
      <w:pPr>
        <w:pStyle w:val="Bezmezer"/>
        <w:rPr>
          <w:b/>
        </w:rPr>
      </w:pPr>
      <w:r>
        <w:rPr>
          <w:b/>
        </w:rPr>
        <w:t>Přímá práce</w:t>
      </w:r>
    </w:p>
    <w:p w14:paraId="2F5E3A54" w14:textId="77777777" w:rsidR="005E6B0C" w:rsidRDefault="00DF492E">
      <w:pPr>
        <w:pStyle w:val="Bezmezer"/>
      </w:pPr>
      <w:r>
        <w:t>- Individuální konzultace s pedagogem</w:t>
      </w:r>
    </w:p>
    <w:p w14:paraId="57300A65" w14:textId="77777777" w:rsidR="005E6B0C" w:rsidRDefault="00DF492E">
      <w:pPr>
        <w:pStyle w:val="Bezmezer"/>
      </w:pPr>
      <w:r>
        <w:t>- Individuální konzultace s ředitelem/ředitelkou školy</w:t>
      </w:r>
    </w:p>
    <w:p w14:paraId="0D202ECD" w14:textId="77777777" w:rsidR="005E6B0C" w:rsidRDefault="00DF492E">
      <w:pPr>
        <w:pStyle w:val="Bezmezer"/>
      </w:pPr>
      <w:r>
        <w:t xml:space="preserve">- </w:t>
      </w:r>
      <w:r>
        <w:t>Individuální konzultace se zástupcem ředitele</w:t>
      </w:r>
    </w:p>
    <w:p w14:paraId="3AD27A8A" w14:textId="77777777" w:rsidR="005E6B0C" w:rsidRDefault="00DF492E">
      <w:pPr>
        <w:pStyle w:val="Bezmezer"/>
      </w:pPr>
      <w:r>
        <w:t>- Individuální konzultace s výchovným poradcem</w:t>
      </w:r>
    </w:p>
    <w:p w14:paraId="337AFBC4" w14:textId="77777777" w:rsidR="005E6B0C" w:rsidRDefault="00DF492E">
      <w:pPr>
        <w:pStyle w:val="Bezmezer"/>
      </w:pPr>
      <w:r>
        <w:t>- Individuální konzultace s metodikem prevence</w:t>
      </w:r>
    </w:p>
    <w:p w14:paraId="3CFB80FC" w14:textId="77777777" w:rsidR="005E6B0C" w:rsidRDefault="00DF492E">
      <w:pPr>
        <w:pStyle w:val="Bezmezer"/>
      </w:pPr>
      <w:r>
        <w:t>- Individuální konzultace s třídním učitelem/učitelkou</w:t>
      </w:r>
    </w:p>
    <w:p w14:paraId="6D07261B" w14:textId="77777777" w:rsidR="005E6B0C" w:rsidRDefault="00DF492E">
      <w:pPr>
        <w:pStyle w:val="Bezmezer"/>
      </w:pPr>
      <w:r>
        <w:t>- Individuální konzultace s rodičem (rodinné problémy)</w:t>
      </w:r>
    </w:p>
    <w:p w14:paraId="48494E29" w14:textId="77777777" w:rsidR="005E6B0C" w:rsidRDefault="00DF492E">
      <w:pPr>
        <w:pStyle w:val="Bezmezer"/>
      </w:pPr>
      <w:r>
        <w:t>- Indi</w:t>
      </w:r>
      <w:r>
        <w:t>viduální konzultace s rodičem (výukové problémy)</w:t>
      </w:r>
    </w:p>
    <w:p w14:paraId="45D1BA5A" w14:textId="77777777" w:rsidR="005E6B0C" w:rsidRDefault="00DF492E">
      <w:pPr>
        <w:pStyle w:val="Bezmezer"/>
      </w:pPr>
      <w:r>
        <w:t>- Individuální konzultace s rodičem (kariérové poradenství)</w:t>
      </w:r>
    </w:p>
    <w:p w14:paraId="024B76D2" w14:textId="77777777" w:rsidR="005E6B0C" w:rsidRDefault="00DF492E">
      <w:pPr>
        <w:pStyle w:val="Bezmezer"/>
      </w:pPr>
      <w:r>
        <w:t>- Krizová intervence s pedagogem, rodičem…</w:t>
      </w:r>
    </w:p>
    <w:p w14:paraId="2A12D16C" w14:textId="77777777" w:rsidR="005E6B0C" w:rsidRDefault="00DF492E">
      <w:pPr>
        <w:pStyle w:val="Bezmezer"/>
      </w:pPr>
      <w:r>
        <w:t>- Skupinová práce s pedagogy, rodiči…</w:t>
      </w:r>
    </w:p>
    <w:p w14:paraId="0327886D" w14:textId="77777777" w:rsidR="005E6B0C" w:rsidRDefault="00DF492E">
      <w:pPr>
        <w:pStyle w:val="Bezmezer"/>
      </w:pPr>
      <w:r>
        <w:t>- Konzultace s rodiči na třídních schůzkách</w:t>
      </w:r>
    </w:p>
    <w:p w14:paraId="1BF1D37B" w14:textId="77777777" w:rsidR="005E6B0C" w:rsidRDefault="00DF492E">
      <w:pPr>
        <w:pStyle w:val="Bezmezer"/>
      </w:pPr>
      <w:r>
        <w:t xml:space="preserve">- Kombinovaný kontakt </w:t>
      </w:r>
      <w:r>
        <w:t>(psycholog, pedagog, rodič, žák)</w:t>
      </w:r>
    </w:p>
    <w:p w14:paraId="08EA702E" w14:textId="77777777" w:rsidR="005E6B0C" w:rsidRDefault="00DF492E">
      <w:pPr>
        <w:pStyle w:val="Bezmezer"/>
      </w:pPr>
      <w:r>
        <w:t>- Poskytování metodické pomoci pedagogům</w:t>
      </w:r>
    </w:p>
    <w:p w14:paraId="70698DE3" w14:textId="77777777" w:rsidR="005E6B0C" w:rsidRDefault="00DF492E">
      <w:pPr>
        <w:pStyle w:val="Bezmezer"/>
      </w:pPr>
      <w:r>
        <w:t>- Poskytování metodické pomoci třídním učitelům</w:t>
      </w:r>
    </w:p>
    <w:p w14:paraId="4BA2E867" w14:textId="77777777" w:rsidR="005E6B0C" w:rsidRDefault="00DF492E">
      <w:pPr>
        <w:pStyle w:val="Bezmezer"/>
      </w:pPr>
      <w:r>
        <w:t>- Účast na výchovné komisi</w:t>
      </w:r>
    </w:p>
    <w:p w14:paraId="0CCA6878" w14:textId="77777777" w:rsidR="005E6B0C" w:rsidRDefault="00DF492E">
      <w:pPr>
        <w:pStyle w:val="Bezmezer"/>
      </w:pPr>
      <w:r>
        <w:t>- Vedení semináře pro pedagogy</w:t>
      </w:r>
    </w:p>
    <w:p w14:paraId="68B457F2" w14:textId="77777777" w:rsidR="005E6B0C" w:rsidRDefault="00DF492E">
      <w:pPr>
        <w:pStyle w:val="Bezmezer"/>
      </w:pPr>
      <w:r>
        <w:t>- Podpora pedagogů při tvorbě školního vzdělávacího programu</w:t>
      </w:r>
    </w:p>
    <w:p w14:paraId="07B06E79" w14:textId="77777777" w:rsidR="005E6B0C" w:rsidRDefault="00DF492E">
      <w:pPr>
        <w:pStyle w:val="Bezmezer"/>
      </w:pPr>
      <w:r>
        <w:t>- Realizace bes</w:t>
      </w:r>
      <w:r>
        <w:t>edy pro rodiče</w:t>
      </w:r>
    </w:p>
    <w:p w14:paraId="537A0E62" w14:textId="77777777" w:rsidR="005E6B0C" w:rsidRDefault="00DF492E">
      <w:pPr>
        <w:pStyle w:val="Bezmezer"/>
      </w:pPr>
      <w:r>
        <w:t>- Účast na zápisu do 1. ročníků</w:t>
      </w:r>
    </w:p>
    <w:p w14:paraId="71F38FE1" w14:textId="77777777" w:rsidR="005E6B0C" w:rsidRDefault="00DF492E">
      <w:pPr>
        <w:pStyle w:val="Bezmezer"/>
      </w:pPr>
      <w:r>
        <w:t>- Konzultace s metodikem</w:t>
      </w:r>
    </w:p>
    <w:p w14:paraId="07F4AB72" w14:textId="77777777" w:rsidR="005E6B0C" w:rsidRDefault="00DF492E">
      <w:pPr>
        <w:pStyle w:val="Bezmezer"/>
      </w:pPr>
      <w:r>
        <w:t>- Účast na schůzce školního poradenského pracoviště</w:t>
      </w:r>
    </w:p>
    <w:p w14:paraId="25A645E7" w14:textId="77777777" w:rsidR="005E6B0C" w:rsidRDefault="00DF492E">
      <w:pPr>
        <w:pStyle w:val="Bezmezer"/>
      </w:pPr>
      <w:r>
        <w:t xml:space="preserve">- Vyšetřování školní zralosti </w:t>
      </w:r>
    </w:p>
    <w:p w14:paraId="77CDE1F4" w14:textId="77777777" w:rsidR="005E6B0C" w:rsidRDefault="005E6B0C">
      <w:pPr>
        <w:pStyle w:val="Bezmezer"/>
      </w:pPr>
    </w:p>
    <w:p w14:paraId="53171135" w14:textId="77777777" w:rsidR="005E6B0C" w:rsidRDefault="00DF492E">
      <w:pPr>
        <w:pStyle w:val="Bezmezer"/>
        <w:rPr>
          <w:b/>
        </w:rPr>
      </w:pPr>
      <w:r>
        <w:rPr>
          <w:b/>
        </w:rPr>
        <w:t>Příprava a nepřímá práce</w:t>
      </w:r>
    </w:p>
    <w:p w14:paraId="415258FA" w14:textId="77777777" w:rsidR="005E6B0C" w:rsidRDefault="00DF492E">
      <w:pPr>
        <w:pStyle w:val="Bezmezer"/>
      </w:pPr>
      <w:r>
        <w:t>- Příprava na individuální práci s pedagogem, rodičem…</w:t>
      </w:r>
    </w:p>
    <w:p w14:paraId="354B3D4E" w14:textId="77777777" w:rsidR="005E6B0C" w:rsidRDefault="00DF492E">
      <w:pPr>
        <w:pStyle w:val="Bezmezer"/>
      </w:pPr>
      <w:r>
        <w:t>- Příprava na skupin</w:t>
      </w:r>
      <w:r>
        <w:t>ovou práci s pedagogy, rodiči…</w:t>
      </w:r>
    </w:p>
    <w:p w14:paraId="67E846BC" w14:textId="77777777" w:rsidR="005E6B0C" w:rsidRDefault="00DF492E">
      <w:pPr>
        <w:pStyle w:val="Bezmezer"/>
      </w:pPr>
      <w:r>
        <w:t>- Vyhodnocování a analýza výsledků práce s pedagogy, rodiči…</w:t>
      </w:r>
    </w:p>
    <w:p w14:paraId="13A4E2D9" w14:textId="77777777" w:rsidR="005E6B0C" w:rsidRDefault="00DF492E">
      <w:pPr>
        <w:pStyle w:val="Bezmezer"/>
      </w:pPr>
      <w:r>
        <w:t>- Příprava metodické pomoci pedagogům, třídním učitelům</w:t>
      </w:r>
    </w:p>
    <w:p w14:paraId="10C6B0B9" w14:textId="77777777" w:rsidR="005E6B0C" w:rsidRDefault="00DF492E">
      <w:pPr>
        <w:pStyle w:val="Bezmezer"/>
      </w:pPr>
      <w:r>
        <w:lastRenderedPageBreak/>
        <w:t>- Příprava semináře pro pedagogy</w:t>
      </w:r>
    </w:p>
    <w:p w14:paraId="5B3AD4DE" w14:textId="77777777" w:rsidR="005E6B0C" w:rsidRDefault="00DF492E">
      <w:pPr>
        <w:pStyle w:val="Bezmezer"/>
      </w:pPr>
      <w:r>
        <w:t>- Příprava besedy pro rodiče</w:t>
      </w:r>
    </w:p>
    <w:p w14:paraId="6AD3EC65" w14:textId="5D47D0BA" w:rsidR="005E6B0C" w:rsidRDefault="00DF492E">
      <w:pPr>
        <w:pStyle w:val="Bezmezer"/>
      </w:pPr>
      <w:r>
        <w:t>- Příp</w:t>
      </w:r>
      <w:r w:rsidR="00EF2D3E">
        <w:t>rava na provádění zápisu do 1. r</w:t>
      </w:r>
      <w:r>
        <w:t>očníku</w:t>
      </w:r>
    </w:p>
    <w:p w14:paraId="3349370E" w14:textId="77777777" w:rsidR="005E6B0C" w:rsidRDefault="00DF492E">
      <w:pPr>
        <w:pStyle w:val="Bezmezer"/>
      </w:pPr>
      <w:r>
        <w:t>-</w:t>
      </w:r>
      <w:r>
        <w:t xml:space="preserve"> Příprava na konzultaci s odborníkem mimo školu</w:t>
      </w:r>
    </w:p>
    <w:p w14:paraId="692865D6" w14:textId="77777777" w:rsidR="005E6B0C" w:rsidRDefault="00DF492E">
      <w:pPr>
        <w:pStyle w:val="Bezmezer"/>
      </w:pPr>
      <w:r>
        <w:t>- Příprava na vyšetřování školní zralosti</w:t>
      </w:r>
    </w:p>
    <w:p w14:paraId="6218766D" w14:textId="77777777" w:rsidR="005E6B0C" w:rsidRDefault="00DF492E">
      <w:pPr>
        <w:pStyle w:val="Bezmezer"/>
      </w:pPr>
      <w:r>
        <w:t>- Zpracování podkladů pro práci pedagogů</w:t>
      </w:r>
    </w:p>
    <w:p w14:paraId="24FFC64D" w14:textId="77777777" w:rsidR="005E6B0C" w:rsidRDefault="005E6B0C">
      <w:pPr>
        <w:pStyle w:val="Bezmezer"/>
      </w:pPr>
    </w:p>
    <w:p w14:paraId="28DCE123" w14:textId="77777777" w:rsidR="005E6B0C" w:rsidRDefault="00DF492E">
      <w:pPr>
        <w:pStyle w:val="Bezmezer"/>
        <w:rPr>
          <w:b/>
        </w:rPr>
      </w:pPr>
      <w:r>
        <w:rPr>
          <w:b/>
        </w:rPr>
        <w:t>Administrativa a dokumentace</w:t>
      </w:r>
    </w:p>
    <w:p w14:paraId="716B0A4E" w14:textId="77777777" w:rsidR="005E6B0C" w:rsidRDefault="00DF492E">
      <w:pPr>
        <w:pStyle w:val="Bezmezer"/>
      </w:pPr>
      <w:r>
        <w:t>- Zakládání spisové dokumentace</w:t>
      </w:r>
    </w:p>
    <w:p w14:paraId="008BFE3A" w14:textId="77777777" w:rsidR="005E6B0C" w:rsidRDefault="00DF492E">
      <w:pPr>
        <w:pStyle w:val="Bezmezer"/>
      </w:pPr>
      <w:r>
        <w:t>- Zápis z konzultací s ostatními subjekty</w:t>
      </w:r>
    </w:p>
    <w:p w14:paraId="1121481F" w14:textId="77777777" w:rsidR="005E6B0C" w:rsidRDefault="00DF492E">
      <w:pPr>
        <w:pStyle w:val="Bezmezer"/>
      </w:pPr>
      <w:r>
        <w:t xml:space="preserve">- Vyřizování </w:t>
      </w:r>
      <w:r>
        <w:t>elektronické pošty</w:t>
      </w:r>
    </w:p>
    <w:p w14:paraId="31016F6A" w14:textId="77777777" w:rsidR="005E6B0C" w:rsidRDefault="00DF492E">
      <w:pPr>
        <w:pStyle w:val="Bezmezer"/>
      </w:pPr>
      <w:r>
        <w:t>- Vyřizování listovní pošty</w:t>
      </w:r>
    </w:p>
    <w:p w14:paraId="711C9DAD" w14:textId="77777777" w:rsidR="005E6B0C" w:rsidRDefault="00DF492E">
      <w:pPr>
        <w:pStyle w:val="Bezmezer"/>
      </w:pPr>
      <w:r>
        <w:t>- Zpracování písemných podkladů pro statistiku</w:t>
      </w:r>
    </w:p>
    <w:p w14:paraId="30922794" w14:textId="77777777" w:rsidR="005E6B0C" w:rsidRDefault="00DF492E">
      <w:pPr>
        <w:pStyle w:val="Bezmezer"/>
      </w:pPr>
      <w:r>
        <w:t>- Zpracování písemných podkladů pro IPPP ČR</w:t>
      </w:r>
    </w:p>
    <w:p w14:paraId="3A217C03" w14:textId="77777777" w:rsidR="005E6B0C" w:rsidRDefault="00DF492E">
      <w:pPr>
        <w:pStyle w:val="Bezmezer"/>
      </w:pPr>
      <w:r>
        <w:t>- Archivace dokumentů</w:t>
      </w:r>
    </w:p>
    <w:p w14:paraId="0E3D890B" w14:textId="77777777" w:rsidR="005E6B0C" w:rsidRDefault="00DF492E">
      <w:pPr>
        <w:pStyle w:val="Bezmezer"/>
      </w:pPr>
      <w:r>
        <w:t>- Systematizace spisových dokumentů</w:t>
      </w:r>
    </w:p>
    <w:p w14:paraId="784D6CE2" w14:textId="77777777" w:rsidR="005E6B0C" w:rsidRDefault="00DF492E">
      <w:pPr>
        <w:pStyle w:val="Bezmezer"/>
      </w:pPr>
      <w:r>
        <w:t>- Systematizace dokumentů v počítači</w:t>
      </w:r>
    </w:p>
    <w:p w14:paraId="3ECFCAC7" w14:textId="77777777" w:rsidR="005E6B0C" w:rsidRDefault="00DF492E">
      <w:pPr>
        <w:pStyle w:val="Bezmezer"/>
      </w:pPr>
      <w:r>
        <w:t xml:space="preserve">- Zpracování zpráv pro </w:t>
      </w:r>
      <w:r>
        <w:t>PPP</w:t>
      </w:r>
    </w:p>
    <w:p w14:paraId="402F16C8" w14:textId="77777777" w:rsidR="005E6B0C" w:rsidRDefault="00DF492E">
      <w:pPr>
        <w:pStyle w:val="Bezmezer"/>
      </w:pPr>
      <w:r>
        <w:t>- Zpracování zpráv pro vedení školy</w:t>
      </w:r>
    </w:p>
    <w:p w14:paraId="429D2492" w14:textId="77777777" w:rsidR="005E6B0C" w:rsidRDefault="005E6B0C">
      <w:pPr>
        <w:pStyle w:val="Bezmezer"/>
      </w:pPr>
    </w:p>
    <w:p w14:paraId="4B4621B5" w14:textId="77777777" w:rsidR="005E6B0C" w:rsidRDefault="00DF492E">
      <w:pPr>
        <w:pStyle w:val="Bezmezer"/>
        <w:rPr>
          <w:b/>
        </w:rPr>
      </w:pPr>
      <w:r>
        <w:rPr>
          <w:b/>
        </w:rPr>
        <w:t>Jiné</w:t>
      </w:r>
    </w:p>
    <w:p w14:paraId="7355B416" w14:textId="77777777" w:rsidR="005E6B0C" w:rsidRDefault="00DF492E">
      <w:pPr>
        <w:pStyle w:val="Bezmezer"/>
      </w:pPr>
      <w:r>
        <w:t>- Koordinace činnosti ŠPP</w:t>
      </w:r>
    </w:p>
    <w:p w14:paraId="520108EB" w14:textId="77777777" w:rsidR="005E6B0C" w:rsidRDefault="00DF492E">
      <w:pPr>
        <w:pStyle w:val="Bezmezer"/>
      </w:pPr>
      <w:r>
        <w:t xml:space="preserve">- Účast na pracovní poradě </w:t>
      </w:r>
      <w:proofErr w:type="gramStart"/>
      <w:r>
        <w:t>školy - metodická</w:t>
      </w:r>
      <w:proofErr w:type="gramEnd"/>
      <w:r>
        <w:t xml:space="preserve"> podpora pedagogů</w:t>
      </w:r>
    </w:p>
    <w:p w14:paraId="6F575670" w14:textId="77777777" w:rsidR="005E6B0C" w:rsidRDefault="00DF492E">
      <w:pPr>
        <w:pStyle w:val="Bezmezer"/>
      </w:pPr>
      <w:r>
        <w:t>- Koordinace poskytování služeb žákům mimo školu</w:t>
      </w:r>
    </w:p>
    <w:p w14:paraId="0593F1E3" w14:textId="77777777" w:rsidR="005E6B0C" w:rsidRDefault="00DF492E">
      <w:pPr>
        <w:pStyle w:val="Bezmezer"/>
      </w:pPr>
      <w:r>
        <w:t>- Konzultace s odborníkem mimo školu (speciální pedagog, psychiatr apod.)</w:t>
      </w:r>
    </w:p>
    <w:p w14:paraId="44DEFD9E" w14:textId="77777777" w:rsidR="005E6B0C" w:rsidRDefault="00DF492E">
      <w:pPr>
        <w:pStyle w:val="Bezmezer"/>
      </w:pPr>
      <w:r>
        <w:t>- Navázání spolupráce se zařízením mimo školu (PPP, SPC, ŠPP jiné školy apod.)</w:t>
      </w:r>
    </w:p>
    <w:p w14:paraId="15524CD8" w14:textId="77777777" w:rsidR="005E6B0C" w:rsidRDefault="00DF492E">
      <w:pPr>
        <w:pStyle w:val="Bezmezer"/>
      </w:pPr>
      <w:r>
        <w:t xml:space="preserve">- Účast na dni otevřených </w:t>
      </w:r>
      <w:proofErr w:type="gramStart"/>
      <w:r>
        <w:t>dveří - prezentace</w:t>
      </w:r>
      <w:proofErr w:type="gramEnd"/>
      <w:r>
        <w:t xml:space="preserve"> projektu </w:t>
      </w:r>
      <w:r>
        <w:t>a ŠPP</w:t>
      </w:r>
    </w:p>
    <w:p w14:paraId="67BB6954" w14:textId="727CD737" w:rsidR="005E6B0C" w:rsidRDefault="00DF492E">
      <w:pPr>
        <w:pStyle w:val="Bezmezer"/>
      </w:pPr>
      <w:r>
        <w:t>- Poskytování informací o projektu rodičům</w:t>
      </w:r>
    </w:p>
    <w:p w14:paraId="3A595523" w14:textId="1023F8CF" w:rsidR="005C0A7A" w:rsidRDefault="005C0A7A">
      <w:pPr>
        <w:pStyle w:val="Bezmezer"/>
      </w:pPr>
    </w:p>
    <w:p w14:paraId="4F0CCF8D" w14:textId="39833076" w:rsidR="005C0A7A" w:rsidRDefault="005C0A7A">
      <w:pPr>
        <w:pStyle w:val="Bezmezer"/>
      </w:pPr>
    </w:p>
    <w:p w14:paraId="78E6E958" w14:textId="77777777" w:rsidR="005C0A7A" w:rsidRDefault="005C0A7A">
      <w:pPr>
        <w:pStyle w:val="Bezmezer"/>
      </w:pPr>
    </w:p>
    <w:p w14:paraId="7228A2C9" w14:textId="759D7960" w:rsidR="005E6B0C" w:rsidRDefault="00EF2D3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Platnost od 1. 1. 2017.</w:t>
      </w:r>
    </w:p>
    <w:p w14:paraId="354652AF" w14:textId="65DED252" w:rsidR="00EF2D3E" w:rsidRDefault="00EF2D3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0379052" w14:textId="1AE6301C" w:rsidR="00EF2D3E" w:rsidRDefault="00EF2D3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V Pardubicích 15. 12. 2016                                             Mgr.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 xml:space="preserve">Bc. </w:t>
      </w:r>
      <w:proofErr w:type="gramEnd"/>
      <w:r w:rsidR="00DF492E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……………………………………………….</w:t>
      </w:r>
      <w:bookmarkStart w:id="0" w:name="_GoBack"/>
      <w:bookmarkEnd w:id="0"/>
    </w:p>
    <w:p w14:paraId="41DAC53C" w14:textId="00CD789A" w:rsidR="00EF2D3E" w:rsidRDefault="00EF2D3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5984B57" w14:textId="05D99A6A" w:rsidR="00EF2D3E" w:rsidRDefault="00EF2D3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Převzala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dne:…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………………………………………………………..</w:t>
      </w:r>
    </w:p>
    <w:p w14:paraId="07B043AE" w14:textId="77777777" w:rsidR="005E6B0C" w:rsidRDefault="005E6B0C"/>
    <w:sectPr w:rsidR="005E6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F549AA"/>
    <w:rsid w:val="005C0A7A"/>
    <w:rsid w:val="005E6B0C"/>
    <w:rsid w:val="00801FD0"/>
    <w:rsid w:val="00DF492E"/>
    <w:rsid w:val="00EF2D3E"/>
    <w:rsid w:val="44F5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C0939"/>
  <w15:chartTrackingRefBased/>
  <w15:docId w15:val="{EC888209-A283-4699-BCD3-A6C4BC42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"/>
    <w:next w:val="Normln"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qFormat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2D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2D3E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náplň školního psychologa</vt:lpstr>
    </vt:vector>
  </TitlesOfParts>
  <Company>HP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náplň školního psychologa</dc:title>
  <dc:subject/>
  <dc:creator>baresovap</dc:creator>
  <cp:keywords/>
  <dc:description/>
  <cp:lastModifiedBy>Host</cp:lastModifiedBy>
  <cp:revision>2</cp:revision>
  <cp:lastPrinted>2016-12-15T11:34:00Z</cp:lastPrinted>
  <dcterms:created xsi:type="dcterms:W3CDTF">2016-12-15T11:37:00Z</dcterms:created>
  <dcterms:modified xsi:type="dcterms:W3CDTF">2016-12-15T11:37:00Z</dcterms:modified>
</cp:coreProperties>
</file>