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019" w:rsidRPr="00324647" w:rsidRDefault="00A837B2" w:rsidP="00A837B2">
      <w:pPr>
        <w:jc w:val="both"/>
        <w:rPr>
          <w:sz w:val="36"/>
          <w:szCs w:val="36"/>
        </w:rPr>
      </w:pPr>
      <w:r w:rsidRPr="00324647">
        <w:rPr>
          <w:sz w:val="36"/>
          <w:szCs w:val="36"/>
        </w:rPr>
        <w:t>Příběh Melbourne</w:t>
      </w:r>
    </w:p>
    <w:p w:rsidR="00A837B2" w:rsidRDefault="00A837B2" w:rsidP="00A837B2">
      <w:pPr>
        <w:jc w:val="both"/>
      </w:pPr>
    </w:p>
    <w:p w:rsidR="00932224" w:rsidRDefault="00A837B2" w:rsidP="00A837B2">
      <w:pPr>
        <w:jc w:val="both"/>
      </w:pPr>
      <w:r>
        <w:t>Jsme v současném Melbourne a nacházíme se v městské aleji. Max a jeho punkoví kámoši jsou darebáci a snaží se znepříjemnit život každému, kdo se vyskytne na jejich území. (Long Way To The Top –</w:t>
      </w:r>
      <w:r w:rsidR="00D337D6">
        <w:t xml:space="preserve"> </w:t>
      </w:r>
      <w:r>
        <w:t xml:space="preserve">píseň, která zazní). </w:t>
      </w:r>
      <w:r w:rsidR="00932224">
        <w:t xml:space="preserve">Dojde k potyčce (Prisoner Of Society), při které Max upadne do bezvědomí. </w:t>
      </w:r>
    </w:p>
    <w:p w:rsidR="00932224" w:rsidRDefault="00932224" w:rsidP="00A837B2">
      <w:pPr>
        <w:jc w:val="both"/>
      </w:pPr>
      <w:r>
        <w:t xml:space="preserve">V jiném světě, kam se dostane, (Horror Movie) Max potká Průvodce, který mu nabídne pomoc tím, že ho vezme cestu, na níž se přiučí něco z historie </w:t>
      </w:r>
      <w:r w:rsidR="007E3B6E">
        <w:t>Melbourne. (Passenger)</w:t>
      </w:r>
    </w:p>
    <w:p w:rsidR="00932224" w:rsidRDefault="00932224" w:rsidP="00A837B2">
      <w:pPr>
        <w:jc w:val="both"/>
      </w:pPr>
      <w:r>
        <w:t>Průvodce zavede Maxe do Melbourne</w:t>
      </w:r>
      <w:r w:rsidR="00C72CC2">
        <w:t xml:space="preserve"> konce 18.</w:t>
      </w:r>
      <w:r w:rsidR="00D337D6">
        <w:t xml:space="preserve"> </w:t>
      </w:r>
      <w:r w:rsidR="00C72CC2">
        <w:t>století, kde se stane svědkem</w:t>
      </w:r>
      <w:r w:rsidR="00D337D6">
        <w:t xml:space="preserve"> osi</w:t>
      </w:r>
      <w:r>
        <w:t>dlování Evropany. (Djapana</w:t>
      </w:r>
      <w:r w:rsidR="00D337D6">
        <w:t xml:space="preserve"> – </w:t>
      </w:r>
      <w:r>
        <w:t>Sunset Dreaming). Zvuk trumpet ohlašuje příchod koloniálních velmocí a domorodí Australané jsou</w:t>
      </w:r>
      <w:r w:rsidR="00D337D6">
        <w:t xml:space="preserve"> náhle v ohrožení. (Solid Rock)</w:t>
      </w:r>
      <w:r>
        <w:t xml:space="preserve"> Kolonialisté převezmou moc nad Wurundjeri a Max </w:t>
      </w:r>
      <w:r w:rsidR="007E3B6E">
        <w:t>se musí vyrovnat s bezprávím, kterého je svědkem. (Beds Are Burning). Že by se v něm už probouzel soucit?</w:t>
      </w:r>
    </w:p>
    <w:p w:rsidR="007E3B6E" w:rsidRDefault="00221D80" w:rsidP="00A837B2">
      <w:pPr>
        <w:jc w:val="both"/>
      </w:pPr>
      <w:r>
        <w:t>Pod vedením druhého Průvodce se Max přenese do roku 1880. Stane s</w:t>
      </w:r>
      <w:r w:rsidR="00C72CC2">
        <w:t>e svědkem popravy</w:t>
      </w:r>
      <w:r>
        <w:t xml:space="preserve"> Neda Kellyho, který se postavil proti příkoří a korupci v policejních sl</w:t>
      </w:r>
      <w:r w:rsidR="00D337D6">
        <w:t>ožkách. (Joker And The Thief)</w:t>
      </w:r>
      <w:r>
        <w:t xml:space="preserve"> Max vidí, že bojovat za dobrou věc je lepší než bojovat pro boj samotný. </w:t>
      </w:r>
    </w:p>
    <w:p w:rsidR="00221D80" w:rsidRDefault="00221D80" w:rsidP="00A837B2">
      <w:pPr>
        <w:jc w:val="both"/>
      </w:pPr>
      <w:r>
        <w:t>Teď jsme v roce 1901, roce, kdy byla parlamentem v Melbourne vyhlášena federace</w:t>
      </w:r>
      <w:r w:rsidR="00D337D6">
        <w:t xml:space="preserve"> –</w:t>
      </w:r>
      <w:r>
        <w:t xml:space="preserve"> Commonwealth of Australia. </w:t>
      </w:r>
      <w:r w:rsidR="00E22CC9">
        <w:t>Na pracující lid se mnozí neohlíží. (God Save The Queen) Až Bruce se za ně postaví a prosadí osmihodinovou pra</w:t>
      </w:r>
      <w:r w:rsidR="00D337D6">
        <w:t>covní dobu. (Working Class Man)</w:t>
      </w:r>
      <w:r w:rsidR="00E22CC9">
        <w:t xml:space="preserve"> Stejně tak Sheila a mnoho dalších žen bojuje</w:t>
      </w:r>
      <w:r w:rsidR="00D337D6">
        <w:t xml:space="preserve"> za právo volit. (I Am A Woman)</w:t>
      </w:r>
      <w:r w:rsidR="00E22CC9">
        <w:t xml:space="preserve"> Tyrani jsou přemoženi a svítá na lepší časy. </w:t>
      </w:r>
    </w:p>
    <w:p w:rsidR="00E22CC9" w:rsidRDefault="00E22CC9" w:rsidP="00A837B2">
      <w:pPr>
        <w:jc w:val="both"/>
      </w:pPr>
      <w:r>
        <w:t>Další zastávkou je rok 1915, kam nás doprovodí třetí Průvodce. Tehdy byli mladí muži posláni do boje u Gallipoli (první světová válka)</w:t>
      </w:r>
      <w:r w:rsidR="00D337D6">
        <w:t>.</w:t>
      </w:r>
      <w:r>
        <w:t xml:space="preserve"> (And Th</w:t>
      </w:r>
      <w:r w:rsidR="00D337D6">
        <w:t>e Band Played Waltzing Matylda)</w:t>
      </w:r>
      <w:r>
        <w:t xml:space="preserve"> Začalo to jako hra, ale končí to tragédií, kdy matka </w:t>
      </w:r>
      <w:r w:rsidR="00D337D6">
        <w:t>oplakává svého syna. (Reckless)</w:t>
      </w:r>
      <w:r>
        <w:t xml:space="preserve"> </w:t>
      </w:r>
      <w:r w:rsidR="00367DEA">
        <w:t xml:space="preserve">Uprchlík přemítá o novém životě (When The War Is Over) a my se přenášíme přibližně do roku 1950, kde se </w:t>
      </w:r>
      <w:r w:rsidR="00D337D6">
        <w:t>v baru</w:t>
      </w:r>
      <w:r w:rsidR="00367DEA">
        <w:t xml:space="preserve"> setkáváme s Marií, </w:t>
      </w:r>
      <w:r w:rsidR="00D337D6">
        <w:t>jež patří mezi první poválečné přistěhovalce</w:t>
      </w:r>
      <w:r w:rsidR="00367DEA">
        <w:t xml:space="preserve">, kteří se usadili v Melbourne, městě, </w:t>
      </w:r>
      <w:r w:rsidR="00D337D6">
        <w:t>jež</w:t>
      </w:r>
      <w:r w:rsidR="00367DEA">
        <w:t xml:space="preserve"> se brzy stane jedním z největších mnohonárodnostních měst světa. A Marie nás naučí jeden tradiční tanec. (Eagle Rock)</w:t>
      </w:r>
    </w:p>
    <w:p w:rsidR="00367DEA" w:rsidRDefault="00367DEA" w:rsidP="00A837B2">
      <w:pPr>
        <w:jc w:val="both"/>
      </w:pPr>
      <w:r>
        <w:t xml:space="preserve">Jsme v melbournském přístavišti a první průvodce se </w:t>
      </w:r>
      <w:r w:rsidR="005969E1">
        <w:t>pokouší zjistit, nakolik se Max poučil z této tajuplné cesty. Ale zdá se, že to stále ještě nebere příl</w:t>
      </w:r>
      <w:r w:rsidR="00D337D6">
        <w:t>iš vážně. (Better Be Home Soon)</w:t>
      </w:r>
      <w:r w:rsidR="005969E1">
        <w:t xml:space="preserve"> Průvodce nám ukazuje výjevy z moderní</w:t>
      </w:r>
      <w:r w:rsidR="00C72CC2">
        <w:t>ho</w:t>
      </w:r>
      <w:r w:rsidR="005969E1">
        <w:t xml:space="preserve"> Melbourne.</w:t>
      </w:r>
    </w:p>
    <w:p w:rsidR="005969E1" w:rsidRDefault="005969E1" w:rsidP="00A837B2">
      <w:pPr>
        <w:jc w:val="both"/>
      </w:pPr>
      <w:r>
        <w:t>Jsme u řeky Yarra na kriketovém hřišti.</w:t>
      </w:r>
      <w:r w:rsidR="007E7988">
        <w:t xml:space="preserve"> </w:t>
      </w:r>
      <w:r>
        <w:t>Je to svatostánek, kde fanoušci vášnivě povzbu</w:t>
      </w:r>
      <w:r w:rsidR="00D337D6">
        <w:t>zují své hrdiny. ( Holly Grail)</w:t>
      </w:r>
      <w:r>
        <w:t xml:space="preserve"> </w:t>
      </w:r>
      <w:r w:rsidR="007E7988">
        <w:t xml:space="preserve">A poté na pláži, kde je plno surfařů a kde si dva mladí lidé domlouvají rande. (In The Summer </w:t>
      </w:r>
      <w:r w:rsidR="00D337D6">
        <w:t>Time)</w:t>
      </w:r>
    </w:p>
    <w:p w:rsidR="007E7988" w:rsidRDefault="007E7988" w:rsidP="00A837B2">
      <w:pPr>
        <w:jc w:val="both"/>
      </w:pPr>
      <w:r>
        <w:t>Maxovi se zdá, že Melbourne je vlastně cool místo, jedna velká</w:t>
      </w:r>
      <w:r w:rsidR="00D337D6">
        <w:t xml:space="preserve"> párty. Chce si udělat selfie s kolemjdoucím</w:t>
      </w:r>
      <w:r>
        <w:t>, ale jeho telefon v tomto podivném světě nefunguje. Proto udělá fotku Průvodce a slíbí mu, že mu ji potom pošle. Maxova cesta se blíží ke konci a je př</w:t>
      </w:r>
      <w:r w:rsidR="00D337D6">
        <w:t>ed ním pouze poslední zastávka.</w:t>
      </w:r>
      <w:r>
        <w:t xml:space="preserve"> Je Černá sobota, den velkého devastujícího </w:t>
      </w:r>
      <w:r w:rsidR="001B12AB">
        <w:t xml:space="preserve">požáru. A právě nyní mnoho lidí otevře svá srdce a cítí soustrast </w:t>
      </w:r>
      <w:r>
        <w:t>s těmi,</w:t>
      </w:r>
      <w:r w:rsidR="001B12AB">
        <w:t xml:space="preserve"> kt</w:t>
      </w:r>
      <w:r w:rsidR="00D337D6">
        <w:t>eří trpí. (Never Tear Us Apart)</w:t>
      </w:r>
    </w:p>
    <w:p w:rsidR="00324647" w:rsidRDefault="001B12AB" w:rsidP="00A837B2">
      <w:pPr>
        <w:jc w:val="both"/>
      </w:pPr>
      <w:r>
        <w:t>Max je tím otřesen</w:t>
      </w:r>
      <w:r w:rsidR="00816B9B">
        <w:t xml:space="preserve"> </w:t>
      </w:r>
      <w:r>
        <w:t>a pronásledován vlastními přízraky se snaží přijí</w:t>
      </w:r>
      <w:r w:rsidR="00D337D6">
        <w:t>t na to, kým je a kým chce být. Teď je on obětí. (My People)</w:t>
      </w:r>
      <w:r w:rsidR="00816B9B">
        <w:t xml:space="preserve"> Ujišťuje Průvodce, že se změnil, a ten mu nabídne, že ho vrátí v čase a dá mu možnost znovu prožít situaci, kterou to všechno začalo. </w:t>
      </w:r>
    </w:p>
    <w:p w:rsidR="00816B9B" w:rsidRDefault="00816B9B" w:rsidP="00A837B2">
      <w:pPr>
        <w:jc w:val="both"/>
      </w:pPr>
      <w:r>
        <w:lastRenderedPageBreak/>
        <w:t>Max je při vědomí, v aleji, jen pár minut před svou nehodou. Vypadá to, že se zachová úplně stejně, když náhle dostane MMS. Je to ta selfie z pláže. Maxovi vše dojde. Už ví, že Melbourne je místo pro každého a nikdo si ho nesmí přiv</w:t>
      </w:r>
      <w:r w:rsidR="00D337D6">
        <w:t>lastňovat. (We Are Australian)</w:t>
      </w:r>
      <w:bookmarkStart w:id="0" w:name="_GoBack"/>
      <w:bookmarkEnd w:id="0"/>
    </w:p>
    <w:p w:rsidR="007E3B6E" w:rsidRDefault="007E3B6E" w:rsidP="00A837B2">
      <w:pPr>
        <w:jc w:val="both"/>
      </w:pPr>
    </w:p>
    <w:p w:rsidR="007E3B6E" w:rsidRDefault="007E3B6E" w:rsidP="00A837B2">
      <w:pPr>
        <w:jc w:val="both"/>
      </w:pPr>
    </w:p>
    <w:sectPr w:rsidR="007E3B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7B2"/>
    <w:rsid w:val="001B12AB"/>
    <w:rsid w:val="00221D80"/>
    <w:rsid w:val="00324647"/>
    <w:rsid w:val="00367DEA"/>
    <w:rsid w:val="005969E1"/>
    <w:rsid w:val="007E3B6E"/>
    <w:rsid w:val="007E7988"/>
    <w:rsid w:val="00816B9B"/>
    <w:rsid w:val="00932224"/>
    <w:rsid w:val="00A837B2"/>
    <w:rsid w:val="00C72CC2"/>
    <w:rsid w:val="00D337D6"/>
    <w:rsid w:val="00E22CC9"/>
    <w:rsid w:val="00EA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01EA4C-66A6-4553-9C30-B3112196D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509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Kollertová</dc:creator>
  <cp:keywords/>
  <dc:description/>
  <cp:lastModifiedBy>Magdaléna Kovářová</cp:lastModifiedBy>
  <cp:revision>3</cp:revision>
  <dcterms:created xsi:type="dcterms:W3CDTF">2016-03-03T20:18:00Z</dcterms:created>
  <dcterms:modified xsi:type="dcterms:W3CDTF">2016-03-08T21:21:00Z</dcterms:modified>
</cp:coreProperties>
</file>