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1BA92" w14:textId="77777777" w:rsidR="00C04346" w:rsidRPr="006B6C02" w:rsidRDefault="00401A1F" w:rsidP="00C04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r w:rsidRPr="006B6C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 17. 3. 2026</w:t>
      </w:r>
      <w:r w:rsidR="00C04346" w:rsidRPr="006B6C0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bookmarkEnd w:id="0"/>
    <w:p w14:paraId="617F2025" w14:textId="2B75FF3B" w:rsidR="00C04346" w:rsidRPr="003B00BE" w:rsidRDefault="00C04346" w:rsidP="00C04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00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NENECHTE SVŮJ MOZEK ZAHÁLET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ANEB UPGRADE MOZKU</w:t>
      </w:r>
    </w:p>
    <w:p w14:paraId="14B4C623" w14:textId="68CD4AC1" w:rsidR="006E2279" w:rsidRPr="008A6EF2" w:rsidRDefault="006A2BBD" w:rsidP="006E2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8A6E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Cvičení 2 - </w:t>
      </w:r>
      <w:r w:rsidR="006E2279" w:rsidRPr="008A6E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Abeceda</w:t>
      </w:r>
    </w:p>
    <w:p w14:paraId="7621D8EB" w14:textId="77777777" w:rsidR="006E2279" w:rsidRPr="006E2279" w:rsidRDefault="006E2279" w:rsidP="006E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2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Dnes spolu procestujeme svět, nabudíme asociativní vnímání, zkombinujeme kreativitu s přesností myšlení. Pohrajeme si s kombinací abecedy a specifického zadání tak, jak to známe z hry „Jméno-město-zvíře-věc“. </w:t>
      </w:r>
    </w:p>
    <w:p w14:paraId="35D88BF7" w14:textId="77777777" w:rsidR="006A2BBD" w:rsidRDefault="006E2279" w:rsidP="006E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2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Doplňte k písmenu abecedy povolání, začínající na zadané písmeno, a geografický název, začínající na stejné písmeno, které určí, odkud daná osoba pochází. Některá písmena abecedy Vás zřejmě potrápí více, při jiných budete mít odpověď hotovou v okamžiku. </w:t>
      </w:r>
    </w:p>
    <w:p w14:paraId="0B8BB605" w14:textId="68871388" w:rsidR="006E2279" w:rsidRPr="006E2279" w:rsidRDefault="006E2279" w:rsidP="006E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2279">
        <w:rPr>
          <w:rFonts w:ascii="Times New Roman" w:eastAsia="Times New Roman" w:hAnsi="Times New Roman" w:cs="Times New Roman"/>
          <w:sz w:val="24"/>
          <w:szCs w:val="24"/>
          <w:lang w:eastAsia="cs-CZ"/>
        </w:rPr>
        <w:t>Logika levé hemisféry se propojí s tvořivostí té pravé, procvičíme jak jazykovou vybavenost, t</w:t>
      </w:r>
      <w:r w:rsidR="006A2B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 i pestrost projevu. Např.: automechanik z Aše, kosmetička z Kolína </w:t>
      </w:r>
      <w:r w:rsidRPr="006E2279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</w:p>
    <w:p w14:paraId="09D2A108" w14:textId="6120C2E3" w:rsidR="006E2279" w:rsidRDefault="006E2279" w:rsidP="006E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E16AD0" w14:textId="21053B20" w:rsidR="006E2279" w:rsidRDefault="006E2279" w:rsidP="006E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0FE2928E" wp14:editId="021D1AB8">
            <wp:extent cx="5403850" cy="4597400"/>
            <wp:effectExtent l="0" t="0" r="6350" b="0"/>
            <wp:docPr id="6" name="obrázek 6" descr="Může jít o obrázek text, kde se píše A B N c D E P Q R S Η T CH U I V J W K X L Y M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ůže jít o obrázek text, kde se píše A B N c D E P Q R S Η T CH U I V J W K X L Y M 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9F19F" w14:textId="466330E2" w:rsidR="006A2BBD" w:rsidRPr="008A6EF2" w:rsidRDefault="006A2BBD" w:rsidP="006E2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8A6E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Odborný úkol 2:</w:t>
      </w:r>
    </w:p>
    <w:p w14:paraId="4DB0EFE8" w14:textId="6FF255BA" w:rsidR="006A2BBD" w:rsidRDefault="006A2BBD" w:rsidP="006E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Doplňte k písmenu z abecedy jakékoliv slovo</w:t>
      </w:r>
      <w:r w:rsidR="008A6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somatologie lidského těla,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ošetřovatelství</w:t>
      </w:r>
      <w:r w:rsidR="008A6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chirurgie, interny, </w:t>
      </w:r>
      <w:proofErr w:type="gramStart"/>
      <w:r w:rsidR="008A6E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české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latinské termíny.</w:t>
      </w:r>
    </w:p>
    <w:p w14:paraId="746F0F6B" w14:textId="2F365197" w:rsidR="006A2BBD" w:rsidRPr="006E2279" w:rsidRDefault="006A2BBD" w:rsidP="006E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Např.: aorta - arteriální tlak, systola – synkopa …</w:t>
      </w:r>
    </w:p>
    <w:sectPr w:rsidR="006A2BBD" w:rsidRPr="006E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0B7C"/>
    <w:multiLevelType w:val="multilevel"/>
    <w:tmpl w:val="935E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79"/>
    <w:rsid w:val="00401A1F"/>
    <w:rsid w:val="004B1030"/>
    <w:rsid w:val="006A2BBD"/>
    <w:rsid w:val="006B6C02"/>
    <w:rsid w:val="006D7B89"/>
    <w:rsid w:val="006E2279"/>
    <w:rsid w:val="008A6EF2"/>
    <w:rsid w:val="00C04346"/>
    <w:rsid w:val="00C22B06"/>
    <w:rsid w:val="00DB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387F"/>
  <w15:chartTrackingRefBased/>
  <w15:docId w15:val="{9C0CC3C6-B1EC-402F-BB8B-5A3340E6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9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81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9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0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99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9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1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1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53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Leona</dc:creator>
  <cp:keywords/>
  <dc:description/>
  <cp:lastModifiedBy>Červinková Leona</cp:lastModifiedBy>
  <cp:revision>9</cp:revision>
  <dcterms:created xsi:type="dcterms:W3CDTF">2026-03-02T22:34:00Z</dcterms:created>
  <dcterms:modified xsi:type="dcterms:W3CDTF">2026-03-15T21:56:00Z</dcterms:modified>
</cp:coreProperties>
</file>