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C3F1D" w14:textId="109501BC" w:rsidR="0043478B" w:rsidRPr="00653B3E" w:rsidRDefault="00457E34" w:rsidP="00434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Neděle 22</w:t>
      </w:r>
      <w:r w:rsidR="0043478B" w:rsidRPr="00653B3E">
        <w:rPr>
          <w:rFonts w:ascii="Times New Roman" w:hAnsi="Times New Roman" w:cs="Times New Roman"/>
          <w:b/>
          <w:sz w:val="28"/>
          <w:szCs w:val="28"/>
        </w:rPr>
        <w:t>. 3. 2026</w:t>
      </w:r>
    </w:p>
    <w:p w14:paraId="3E8E258F" w14:textId="77777777" w:rsidR="0043478B" w:rsidRPr="003B00BE" w:rsidRDefault="0043478B" w:rsidP="00434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00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NENECHTE SVŮJ MOZEK ZAHÁLET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ANEB UPGRADE MOZKU</w:t>
      </w:r>
    </w:p>
    <w:p w14:paraId="7D5BC47E" w14:textId="5443F183" w:rsidR="0044101C" w:rsidRPr="0043478B" w:rsidRDefault="0043478B" w:rsidP="0043478B">
      <w:pPr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Cvičení 7</w:t>
      </w:r>
      <w:r w:rsidR="0044101C" w:rsidRPr="004347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- poslední </w:t>
      </w:r>
    </w:p>
    <w:p w14:paraId="7CF50765" w14:textId="13834F03" w:rsidR="00415ECC" w:rsidRDefault="0043478B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Přinášíme Vám nedělní </w:t>
      </w:r>
      <w:r w:rsidRPr="000E63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cvičení z týdenního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minikurzu</w:t>
      </w:r>
      <w:r w:rsidRPr="000E63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"Nenechte svůj mo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zek zahálet aneb upgrade mozku“, který připravily Mgr. Leona Červinková a Mgr. Petra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Hirtlová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</w:t>
      </w:r>
      <w:proofErr w:type="spellEnd"/>
      <w:r w:rsidR="00B46855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302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Národ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týdne trénování paměti 2026</w:t>
      </w:r>
      <w:r w:rsidR="00415E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4101C"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cvičením náš kurz končí. </w:t>
      </w:r>
    </w:p>
    <w:p w14:paraId="448E0617" w14:textId="64CB3AE3" w:rsidR="0044101C" w:rsidRPr="0044101C" w:rsidRDefault="00415EC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pondělí 23. 3. 2026 </w:t>
      </w:r>
      <w:r w:rsidR="0044101C"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zveřejníme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klíč s řešením úkolů.</w:t>
      </w:r>
    </w:p>
    <w:p w14:paraId="178C84FD" w14:textId="77777777" w:rsidR="0044101C" w:rsidRPr="0043478B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347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Cvičení: Orientace v osobní realitě</w:t>
      </w:r>
    </w:p>
    <w:p w14:paraId="04D68F38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V tomto cvičení se zaměříme na Vaši pozornost a vnímavost vůči sobě a okolní realitě. Zodpovězte následující otázky bez toho, abyste si odpovědi na ně dopředu ověřovali v reálných situacích. Vyzkoušíte si, jak pozorně vnímáte dění kolem sebe:</w:t>
      </w:r>
    </w:p>
    <w:p w14:paraId="3640F863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Jak se jmenuje park, který je nejblíže Vašemu domovu? </w:t>
      </w:r>
    </w:p>
    <w:p w14:paraId="7585CBC6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b) Ve kterém měsíci slaví svátek František?</w:t>
      </w:r>
    </w:p>
    <w:p w14:paraId="28E754A8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c) Jakou maximální rychlostí jste se v tomto měsíci pohybovali?</w:t>
      </w:r>
    </w:p>
    <w:p w14:paraId="4DA76FE5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d) Kdy naposledy jste vynášeli odpadky?</w:t>
      </w:r>
    </w:p>
    <w:p w14:paraId="2B7C8D3E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e) Jaká fotografie byla na titulní stránce časopisu, který jste naposledy četli?</w:t>
      </w:r>
    </w:p>
    <w:p w14:paraId="64435053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f) Pod jakým číslem na TV ovladači máte uloženou televizní stanici ČT sport?</w:t>
      </w:r>
    </w:p>
    <w:p w14:paraId="056D60F7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g) Pokuste se určit co nejpřesněji, kolik metrů dělí Vaše bydliště a nejvzdálenější dopravní značku označující konec města nebo obce.</w:t>
      </w:r>
    </w:p>
    <w:p w14:paraId="502D8AEB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h) Ve kterém obchodě jste naposledy kupovali zavařovací víčka?</w:t>
      </w:r>
    </w:p>
    <w:p w14:paraId="7E373322" w14:textId="77777777" w:rsidR="0044101C" w:rsidRPr="0044101C" w:rsidRDefault="0044101C" w:rsidP="0044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i) Kolik stran jste přečetli z knihy, kterou máte momentálně rozečtenou?</w:t>
      </w:r>
    </w:p>
    <w:p w14:paraId="6360D2E1" w14:textId="3437C008" w:rsidR="0044101C" w:rsidRDefault="0044101C" w:rsidP="00CD1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01C">
        <w:rPr>
          <w:rFonts w:ascii="Times New Roman" w:eastAsia="Times New Roman" w:hAnsi="Times New Roman" w:cs="Times New Roman"/>
          <w:sz w:val="24"/>
          <w:szCs w:val="24"/>
          <w:lang w:eastAsia="cs-CZ"/>
        </w:rPr>
        <w:t>j) Komu jste naposled něco darovali a co máte od někoho půjčeného?</w:t>
      </w:r>
    </w:p>
    <w:p w14:paraId="59CEBB36" w14:textId="77777777" w:rsidR="00CD10C1" w:rsidRPr="00CD10C1" w:rsidRDefault="00CD10C1" w:rsidP="00CD1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C57E73" w14:textId="5E5B4C3C" w:rsidR="0043478B" w:rsidRPr="00F01B42" w:rsidRDefault="004347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B42">
        <w:rPr>
          <w:rFonts w:ascii="Times New Roman" w:hAnsi="Times New Roman" w:cs="Times New Roman"/>
          <w:b/>
          <w:sz w:val="24"/>
          <w:szCs w:val="24"/>
          <w:u w:val="single"/>
        </w:rPr>
        <w:t>Odborný úkol 7</w:t>
      </w:r>
    </w:p>
    <w:p w14:paraId="6F888C82" w14:textId="3EAFBF63" w:rsidR="0043478B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 xml:space="preserve">Vyjmenujte pomůcky k měření </w:t>
      </w:r>
      <w:r>
        <w:rPr>
          <w:rFonts w:ascii="Times New Roman" w:hAnsi="Times New Roman" w:cs="Times New Roman"/>
          <w:sz w:val="24"/>
          <w:szCs w:val="24"/>
        </w:rPr>
        <w:t>krevního tlaku – TK.</w:t>
      </w:r>
    </w:p>
    <w:p w14:paraId="6AF3A78A" w14:textId="73BC4FF6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Jaké stromy se nacházejí v areálu Orlickoústecké nemocnice a.s.?</w:t>
      </w:r>
    </w:p>
    <w:p w14:paraId="1A547513" w14:textId="6C63F184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Kolik oddělení má nemocnice v Ústí nad Orlicí?</w:t>
      </w:r>
    </w:p>
    <w:p w14:paraId="664EBA63" w14:textId="547F894D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Jaké nejbližší výročí bude slavit Vaše škola?</w:t>
      </w:r>
    </w:p>
    <w:p w14:paraId="3BC31FBF" w14:textId="6D79F1E4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Jak se jmenoval první ředitel/</w:t>
      </w:r>
      <w:proofErr w:type="spellStart"/>
      <w:r w:rsidRPr="00F01B4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01B42">
        <w:rPr>
          <w:rFonts w:ascii="Times New Roman" w:hAnsi="Times New Roman" w:cs="Times New Roman"/>
          <w:sz w:val="24"/>
          <w:szCs w:val="24"/>
        </w:rPr>
        <w:t xml:space="preserve"> zdravotnické školy?</w:t>
      </w:r>
    </w:p>
    <w:p w14:paraId="7A419B1B" w14:textId="38A637E1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Kolik obyvatel má Vaše místo bydliště?</w:t>
      </w:r>
    </w:p>
    <w:p w14:paraId="5BBA84EF" w14:textId="2C5610F0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 xml:space="preserve">Jak se jmenuje </w:t>
      </w:r>
      <w:r w:rsidR="00972F6A">
        <w:rPr>
          <w:rFonts w:ascii="Times New Roman" w:hAnsi="Times New Roman" w:cs="Times New Roman"/>
          <w:sz w:val="24"/>
          <w:szCs w:val="24"/>
        </w:rPr>
        <w:t>dcera nebo syn</w:t>
      </w:r>
      <w:r w:rsidRPr="00F01B42">
        <w:rPr>
          <w:rFonts w:ascii="Times New Roman" w:hAnsi="Times New Roman" w:cs="Times New Roman"/>
          <w:sz w:val="24"/>
          <w:szCs w:val="24"/>
        </w:rPr>
        <w:t xml:space="preserve"> sestry nebo bratra Vašeho dědečka, případně babičky?</w:t>
      </w:r>
    </w:p>
    <w:p w14:paraId="2797683B" w14:textId="1F77ABFB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Kolik jste přečetli knížek v posledním půlroce?</w:t>
      </w:r>
    </w:p>
    <w:p w14:paraId="4D0D7C66" w14:textId="113E77CD" w:rsidR="00F01B42" w:rsidRP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Kdo Vás nejvíce pobavil v poslední době a proč?</w:t>
      </w:r>
    </w:p>
    <w:p w14:paraId="2486B749" w14:textId="0167C7B3" w:rsidR="00F01B42" w:rsidRDefault="00F01B42" w:rsidP="00F01B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B42">
        <w:rPr>
          <w:rFonts w:ascii="Times New Roman" w:hAnsi="Times New Roman" w:cs="Times New Roman"/>
          <w:sz w:val="24"/>
          <w:szCs w:val="24"/>
        </w:rPr>
        <w:t>Co Vás čeká pozitivního v nejbližší době?</w:t>
      </w:r>
    </w:p>
    <w:p w14:paraId="4228CD56" w14:textId="20331A0B" w:rsidR="00CD10C1" w:rsidRPr="00CD10C1" w:rsidRDefault="00CD10C1" w:rsidP="00CD10C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D10C1">
        <w:rPr>
          <w:rFonts w:ascii="Times New Roman" w:hAnsi="Times New Roman" w:cs="Times New Roman"/>
          <w:b/>
          <w:sz w:val="24"/>
          <w:szCs w:val="24"/>
          <w:u w:val="single"/>
        </w:rPr>
        <w:t>BONUS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aneb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obavte se výsledky úkolu od kolegy certifikovaného trenéra paměti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Mgr.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Zdendy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Gloze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můžete si vytvořit své varianty </w:t>
      </w:r>
      <w:r w:rsidRPr="00CD10C1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14:paraId="4284836C" w14:textId="4764119F" w:rsidR="00CD10C1" w:rsidRPr="00CD10C1" w:rsidRDefault="00CD10C1" w:rsidP="00CD10C1">
      <w:pPr>
        <w:rPr>
          <w:rFonts w:ascii="Times New Roman" w:hAnsi="Times New Roman" w:cs="Times New Roman"/>
          <w:b/>
          <w:sz w:val="24"/>
          <w:szCs w:val="24"/>
        </w:rPr>
      </w:pPr>
      <w:r w:rsidRPr="00CD10C1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 xml:space="preserve">Změňte jedno písmenko v názvu filmu a získejte tak nový název </w:t>
      </w:r>
      <w:r w:rsidRPr="00CD10C1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br/>
        <w:t>+ vytvořte popis filmu.</w:t>
      </w:r>
    </w:p>
    <w:p w14:paraId="70B297AE" w14:textId="62F45B67" w:rsidR="00CD10C1" w:rsidRPr="00C56E82" w:rsidRDefault="00CD10C1" w:rsidP="00CD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Příklad:</w:t>
      </w:r>
    </w:p>
    <w:p w14:paraId="0E71D910" w14:textId="77777777" w:rsidR="00CD10C1" w:rsidRPr="00C56E82" w:rsidRDefault="00CD10C1" w:rsidP="00CD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C56E82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Babička - Balička - příběh o kubánské baličce doutníků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.</w:t>
      </w:r>
    </w:p>
    <w:p w14:paraId="40A0EF30" w14:textId="77777777" w:rsidR="00CD10C1" w:rsidRPr="00C56E82" w:rsidRDefault="00CD10C1" w:rsidP="00CD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C56E82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Drahé tety a já - Drahé fety a já - o drogové závislosti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.</w:t>
      </w:r>
    </w:p>
    <w:p w14:paraId="7904DD00" w14:textId="77777777" w:rsidR="00CD10C1" w:rsidRDefault="00CD10C1" w:rsidP="00CD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C56E82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Slunce, seno, jahody - Slunce selo jahody - rozmarná pohádka o zahradnickém sluníčku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.</w:t>
      </w:r>
    </w:p>
    <w:p w14:paraId="4A9F3DAA" w14:textId="77777777" w:rsidR="00CD10C1" w:rsidRPr="00C56E82" w:rsidRDefault="00CD10C1" w:rsidP="00CD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14:paraId="0B9321CB" w14:textId="69A83985" w:rsidR="00CD10C1" w:rsidRPr="00CD10C1" w:rsidRDefault="00CD10C1" w:rsidP="00CD10C1">
      <w:pPr>
        <w:rPr>
          <w:rFonts w:ascii="Times New Roman" w:hAnsi="Times New Roman" w:cs="Times New Roman"/>
          <w:b/>
          <w:sz w:val="24"/>
          <w:szCs w:val="24"/>
        </w:rPr>
      </w:pPr>
      <w:r w:rsidRPr="00CA081E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Pěkný den a věřte, že s humorem jde všechno líp</w:t>
      </w: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 xml:space="preserve"> </w:t>
      </w:r>
      <w:r w:rsidRPr="00CD10C1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sym w:font="Wingdings" w:char="F04A"/>
      </w:r>
    </w:p>
    <w:p w14:paraId="381EC25B" w14:textId="77777777" w:rsidR="00CD10C1" w:rsidRPr="00CD10C1" w:rsidRDefault="00CD10C1" w:rsidP="00CD10C1">
      <w:pPr>
        <w:rPr>
          <w:rFonts w:ascii="Times New Roman" w:hAnsi="Times New Roman" w:cs="Times New Roman"/>
          <w:sz w:val="24"/>
          <w:szCs w:val="24"/>
        </w:rPr>
      </w:pPr>
    </w:p>
    <w:sectPr w:rsidR="00CD10C1" w:rsidRPr="00CD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35915"/>
    <w:multiLevelType w:val="hybridMultilevel"/>
    <w:tmpl w:val="F30CB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1C"/>
    <w:rsid w:val="001036D1"/>
    <w:rsid w:val="00415ECC"/>
    <w:rsid w:val="0043478B"/>
    <w:rsid w:val="0044101C"/>
    <w:rsid w:val="00457E34"/>
    <w:rsid w:val="006D7B89"/>
    <w:rsid w:val="00844725"/>
    <w:rsid w:val="00972F6A"/>
    <w:rsid w:val="00B46855"/>
    <w:rsid w:val="00CD10C1"/>
    <w:rsid w:val="00F0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46EC"/>
  <w15:chartTrackingRefBased/>
  <w15:docId w15:val="{225E52BD-E006-488B-AA34-4373F0F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5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7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0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4</cp:revision>
  <dcterms:created xsi:type="dcterms:W3CDTF">2026-03-15T22:32:00Z</dcterms:created>
  <dcterms:modified xsi:type="dcterms:W3CDTF">2026-03-15T23:05:00Z</dcterms:modified>
</cp:coreProperties>
</file>