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4D2" w:rsidRPr="00E244D2" w:rsidRDefault="00E244D2" w:rsidP="00E244D2">
      <w:pPr>
        <w:shd w:val="clear" w:color="auto" w:fill="FFFFFF"/>
        <w:spacing w:after="240" w:line="312" w:lineRule="atLeast"/>
        <w:textAlignment w:val="baseline"/>
        <w:outlineLvl w:val="0"/>
        <w:rPr>
          <w:rFonts w:ascii="Arial" w:eastAsia="Times New Roman" w:hAnsi="Arial" w:cs="Arial"/>
          <w:b/>
          <w:bCs/>
          <w:color w:val="000000"/>
          <w:kern w:val="36"/>
          <w:sz w:val="32"/>
          <w:szCs w:val="32"/>
          <w:lang w:eastAsia="cs-CZ"/>
        </w:rPr>
      </w:pPr>
      <w:r w:rsidRPr="00E244D2">
        <w:rPr>
          <w:rFonts w:ascii="Arial" w:eastAsia="Times New Roman" w:hAnsi="Arial" w:cs="Arial"/>
          <w:b/>
          <w:bCs/>
          <w:color w:val="000000"/>
          <w:kern w:val="36"/>
          <w:sz w:val="32"/>
          <w:szCs w:val="32"/>
          <w:lang w:eastAsia="cs-CZ"/>
        </w:rPr>
        <w:t xml:space="preserve">4. 12. 2017 </w:t>
      </w:r>
      <w:proofErr w:type="spellStart"/>
      <w:r w:rsidRPr="00E244D2">
        <w:rPr>
          <w:rFonts w:ascii="Arial" w:eastAsia="Times New Roman" w:hAnsi="Arial" w:cs="Arial"/>
          <w:b/>
          <w:bCs/>
          <w:color w:val="000000"/>
          <w:kern w:val="36"/>
          <w:sz w:val="32"/>
          <w:szCs w:val="32"/>
          <w:lang w:eastAsia="cs-CZ"/>
        </w:rPr>
        <w:t>Zdravohrátky</w:t>
      </w:r>
      <w:bookmarkStart w:id="0" w:name="_GoBack"/>
      <w:bookmarkEnd w:id="0"/>
      <w:proofErr w:type="spellEnd"/>
    </w:p>
    <w:p w:rsidR="00E244D2" w:rsidRDefault="00E244D2" w:rsidP="00E244D2">
      <w:pPr>
        <w:spacing w:after="240"/>
        <w:rPr>
          <w:rFonts w:ascii="Georgia" w:hAnsi="Georgia"/>
          <w:color w:val="333333"/>
          <w:shd w:val="clear" w:color="auto" w:fill="FFFFFF"/>
        </w:rPr>
      </w:pPr>
      <w:r>
        <w:rPr>
          <w:rFonts w:ascii="Georgia" w:hAnsi="Georgia"/>
          <w:color w:val="333333"/>
          <w:shd w:val="clear" w:color="auto" w:fill="FFFFFF"/>
        </w:rPr>
        <w:t xml:space="preserve">Dne 29. 11. 2017 jsem se já a moje čtyři spolužačky účastnily </w:t>
      </w:r>
      <w:proofErr w:type="spellStart"/>
      <w:r>
        <w:rPr>
          <w:rFonts w:ascii="Georgia" w:hAnsi="Georgia"/>
          <w:color w:val="333333"/>
          <w:shd w:val="clear" w:color="auto" w:fill="FFFFFF"/>
        </w:rPr>
        <w:t>Zdravohrátek</w:t>
      </w:r>
      <w:proofErr w:type="spellEnd"/>
      <w:r>
        <w:rPr>
          <w:rFonts w:ascii="Georgia" w:hAnsi="Georgia"/>
          <w:color w:val="333333"/>
          <w:shd w:val="clear" w:color="auto" w:fill="FFFFFF"/>
        </w:rPr>
        <w:t xml:space="preserve"> v Ústí nad Orlicí. Ráno pro nás přijel autobus, který nás odvezl do Ústí. Cestou jsme ještě zastavovali a nabírali děti z dalších škol. Když jsme dojeli do Ústí, odvedli nás do ZUŠ, kde bylo zahájení a potom nás rozdělili do týmů. Jelikož nás bylo jen pět, přiřadili k nám další dvě školy, takže nás nakonec bylo čtrnáct. Následně nás odvedli do Střední školy zdravotnické a sociální, kde jsme si odložili věci do šaten a poté šli na první stanoviště. </w:t>
      </w:r>
    </w:p>
    <w:p w:rsidR="00E244D2" w:rsidRDefault="00E244D2" w:rsidP="00E244D2">
      <w:pPr>
        <w:spacing w:after="240"/>
        <w:rPr>
          <w:rFonts w:ascii="Georgia" w:hAnsi="Georgia"/>
          <w:color w:val="333333"/>
          <w:shd w:val="clear" w:color="auto" w:fill="FFFFFF"/>
        </w:rPr>
      </w:pPr>
      <w:r>
        <w:rPr>
          <w:rFonts w:ascii="Georgia" w:hAnsi="Georgia"/>
          <w:color w:val="333333"/>
          <w:shd w:val="clear" w:color="auto" w:fill="FFFFFF"/>
        </w:rPr>
        <w:t xml:space="preserve">Stanovišť bylo celkem šest a na každém jsme získali papír s indicií, které jsme pak využili na posledním stanovišti. My jsme šli jako první na stanoviště s názvem Preventivní prohlídka, které bylo v úplně nejvyšším patře. Tam jsme si zkusili odebrat krev, změřit si tlak nebo se změřit a zvážit. Tady se mi nejvíce líbilo odebírání krve, kdy jsme museli jehlu držet pod správným úhlem. Na druhém stanovišti Život ve stáří jsme si vyzkoušeli, jaké je to být důchodcem. Jeli jsme na invalidním vozíku, nasadili si brýle, díky kterým jsme ztratili periferní vidění nebo jsme si nasadili závaží na záda, ruce a nohy a zkoušeli jsme, jak je těžké se pohybovat. </w:t>
      </w:r>
    </w:p>
    <w:p w:rsidR="00E244D2" w:rsidRDefault="00E244D2" w:rsidP="00E244D2">
      <w:pPr>
        <w:spacing w:after="240"/>
        <w:rPr>
          <w:rFonts w:ascii="Georgia" w:hAnsi="Georgia"/>
          <w:color w:val="333333"/>
          <w:shd w:val="clear" w:color="auto" w:fill="FFFFFF"/>
        </w:rPr>
      </w:pPr>
      <w:r>
        <w:rPr>
          <w:rFonts w:ascii="Georgia" w:hAnsi="Georgia"/>
          <w:color w:val="333333"/>
          <w:shd w:val="clear" w:color="auto" w:fill="FFFFFF"/>
        </w:rPr>
        <w:t>Další stanoviště Chirurgický sál mě bavilo asi ze všech nejvíce. Každý jsme se zkusili obléct do chirurgického oblečení a pomocí kleští přenést chirurgické nástroje. Na stanovišti První pomoc jsme pomáhali zraněnému, který spadl z</w:t>
      </w:r>
      <w:r>
        <w:rPr>
          <w:rFonts w:ascii="Georgia" w:hAnsi="Georgia"/>
          <w:color w:val="333333"/>
          <w:shd w:val="clear" w:color="auto" w:fill="FFFFFF"/>
        </w:rPr>
        <w:t> </w:t>
      </w:r>
      <w:r>
        <w:rPr>
          <w:rFonts w:ascii="Georgia" w:hAnsi="Georgia"/>
          <w:color w:val="333333"/>
          <w:shd w:val="clear" w:color="auto" w:fill="FFFFFF"/>
        </w:rPr>
        <w:t>kola</w:t>
      </w:r>
      <w:r>
        <w:rPr>
          <w:rFonts w:ascii="Georgia" w:hAnsi="Georgia"/>
          <w:color w:val="333333"/>
          <w:shd w:val="clear" w:color="auto" w:fill="FFFFFF"/>
        </w:rPr>
        <w:t>,</w:t>
      </w:r>
      <w:r>
        <w:rPr>
          <w:rFonts w:ascii="Georgia" w:hAnsi="Georgia"/>
          <w:color w:val="333333"/>
          <w:shd w:val="clear" w:color="auto" w:fill="FFFFFF"/>
        </w:rPr>
        <w:t xml:space="preserve"> a ošetřovali otevřenou zlomeninu. Taky jsme museli právě narozené miminko (panenku) přenést ze sanitky do budovy a zabalit ho, aby se nenachladilo. </w:t>
      </w:r>
    </w:p>
    <w:p w:rsidR="00E244D2" w:rsidRDefault="00E244D2" w:rsidP="00E244D2">
      <w:pPr>
        <w:spacing w:after="240"/>
        <w:rPr>
          <w:rFonts w:ascii="Georgia" w:hAnsi="Georgia"/>
          <w:color w:val="333333"/>
          <w:shd w:val="clear" w:color="auto" w:fill="FFFFFF"/>
        </w:rPr>
      </w:pPr>
      <w:r>
        <w:rPr>
          <w:rFonts w:ascii="Georgia" w:hAnsi="Georgia"/>
          <w:color w:val="333333"/>
          <w:shd w:val="clear" w:color="auto" w:fill="FFFFFF"/>
        </w:rPr>
        <w:t xml:space="preserve">Velmi zajímavé bylo stanoviště s názvem Zdravý životní styl, kde jsme se dozvěděli něco o zdravé výživě a škodlivosti kouření. Také jsme si zkusili, jaké to je být opilý nebo pod vlivem drog za pomocí brýlí, které simulovaly tento stav. Na posledním stanovišti Činnostní terapii jsme si řekli o různých možnostech terapie a vyzkoušeli si hrát na </w:t>
      </w:r>
      <w:proofErr w:type="spellStart"/>
      <w:r>
        <w:rPr>
          <w:rFonts w:ascii="Georgia" w:hAnsi="Georgia"/>
          <w:color w:val="333333"/>
          <w:shd w:val="clear" w:color="auto" w:fill="FFFFFF"/>
        </w:rPr>
        <w:t>bobotubes</w:t>
      </w:r>
      <w:proofErr w:type="spellEnd"/>
      <w:r>
        <w:rPr>
          <w:rFonts w:ascii="Georgia" w:hAnsi="Georgia"/>
          <w:color w:val="333333"/>
          <w:shd w:val="clear" w:color="auto" w:fill="FFFFFF"/>
        </w:rPr>
        <w:t>. Ještě jsme si vyzkoušeli přečíst Braillovo písmo, pomocí kterého jsme i získali poslední indicii. Jako úplně poslední úkol jsme měl</w:t>
      </w:r>
      <w:r>
        <w:rPr>
          <w:rFonts w:ascii="Georgia" w:hAnsi="Georgia"/>
          <w:color w:val="333333"/>
          <w:shd w:val="clear" w:color="auto" w:fill="FFFFFF"/>
        </w:rPr>
        <w:t>i</w:t>
      </w:r>
      <w:r>
        <w:rPr>
          <w:rFonts w:ascii="Georgia" w:hAnsi="Georgia"/>
          <w:color w:val="333333"/>
          <w:shd w:val="clear" w:color="auto" w:fill="FFFFFF"/>
        </w:rPr>
        <w:t xml:space="preserve"> vyluštit křížovku, a čímž nám pomohly právě indicie. </w:t>
      </w:r>
    </w:p>
    <w:p w:rsidR="00E244D2" w:rsidRPr="00E244D2" w:rsidRDefault="00E244D2" w:rsidP="00E244D2">
      <w:pPr>
        <w:spacing w:after="240"/>
        <w:rPr>
          <w:rFonts w:ascii="Georgia" w:hAnsi="Georgia"/>
          <w:color w:val="333333"/>
          <w:shd w:val="clear" w:color="auto" w:fill="FFFFFF"/>
        </w:rPr>
      </w:pPr>
      <w:r>
        <w:rPr>
          <w:rFonts w:ascii="Georgia" w:hAnsi="Georgia"/>
          <w:color w:val="333333"/>
          <w:shd w:val="clear" w:color="auto" w:fill="FFFFFF"/>
        </w:rPr>
        <w:t>Nakonec jsme se všichni sešli zase v ZUŠ, kde ještě proběhla vědomostní soutěž. V té jsme získali nejvíce bodů, takže jsme vyhráli první místo a s tím i dort. Tím se ukončil</w:t>
      </w:r>
      <w:r>
        <w:rPr>
          <w:rFonts w:ascii="Georgia" w:hAnsi="Georgia"/>
          <w:color w:val="333333"/>
          <w:shd w:val="clear" w:color="auto" w:fill="FFFFFF"/>
        </w:rPr>
        <w:t>y</w:t>
      </w:r>
      <w:r>
        <w:rPr>
          <w:rFonts w:ascii="Georgia" w:hAnsi="Georgia"/>
          <w:color w:val="333333"/>
          <w:shd w:val="clear" w:color="auto" w:fill="FFFFFF"/>
        </w:rPr>
        <w:t xml:space="preserve"> celé </w:t>
      </w:r>
      <w:proofErr w:type="spellStart"/>
      <w:r>
        <w:rPr>
          <w:rFonts w:ascii="Georgia" w:hAnsi="Georgia"/>
          <w:color w:val="333333"/>
          <w:shd w:val="clear" w:color="auto" w:fill="FFFFFF"/>
        </w:rPr>
        <w:t>Zdravohrátky</w:t>
      </w:r>
      <w:proofErr w:type="spellEnd"/>
      <w:r>
        <w:rPr>
          <w:rFonts w:ascii="Georgia" w:hAnsi="Georgia"/>
          <w:color w:val="333333"/>
          <w:shd w:val="clear" w:color="auto" w:fill="FFFFFF"/>
        </w:rPr>
        <w:t xml:space="preserve"> a my jsme jeli plni zážitků a nových zajímavých informací zase zpátky domů.</w:t>
      </w:r>
      <w:r>
        <w:rPr>
          <w:rFonts w:ascii="Georgia" w:hAnsi="Georgia"/>
          <w:color w:val="333333"/>
        </w:rPr>
        <w:br/>
      </w:r>
      <w:r>
        <w:rPr>
          <w:rStyle w:val="Zvraznn"/>
          <w:rFonts w:ascii="Georgia" w:hAnsi="Georgia"/>
          <w:color w:val="333333"/>
          <w:bdr w:val="none" w:sz="0" w:space="0" w:color="auto" w:frame="1"/>
          <w:shd w:val="clear" w:color="auto" w:fill="FFFFFF"/>
        </w:rPr>
        <w:t>Nikola Macháčková 8. ročník</w:t>
      </w:r>
    </w:p>
    <w:sectPr w:rsidR="00E244D2" w:rsidRPr="00E244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01"/>
    <w:rsid w:val="00000011"/>
    <w:rsid w:val="00000353"/>
    <w:rsid w:val="00001D60"/>
    <w:rsid w:val="00002E9B"/>
    <w:rsid w:val="0000303C"/>
    <w:rsid w:val="00003D1F"/>
    <w:rsid w:val="00004CBA"/>
    <w:rsid w:val="0000534A"/>
    <w:rsid w:val="00007994"/>
    <w:rsid w:val="00012DCF"/>
    <w:rsid w:val="000130FA"/>
    <w:rsid w:val="0001381F"/>
    <w:rsid w:val="000138D4"/>
    <w:rsid w:val="00013FB4"/>
    <w:rsid w:val="00014042"/>
    <w:rsid w:val="00015800"/>
    <w:rsid w:val="00017DEC"/>
    <w:rsid w:val="0002222A"/>
    <w:rsid w:val="00022B81"/>
    <w:rsid w:val="00023055"/>
    <w:rsid w:val="00025734"/>
    <w:rsid w:val="00026629"/>
    <w:rsid w:val="00031998"/>
    <w:rsid w:val="0003231E"/>
    <w:rsid w:val="00034C42"/>
    <w:rsid w:val="000364B1"/>
    <w:rsid w:val="0003761B"/>
    <w:rsid w:val="0003771D"/>
    <w:rsid w:val="000401DC"/>
    <w:rsid w:val="00042179"/>
    <w:rsid w:val="000429F4"/>
    <w:rsid w:val="00043B76"/>
    <w:rsid w:val="0004564C"/>
    <w:rsid w:val="00046740"/>
    <w:rsid w:val="00046C47"/>
    <w:rsid w:val="0005099B"/>
    <w:rsid w:val="00051C2A"/>
    <w:rsid w:val="000534EB"/>
    <w:rsid w:val="00057F7F"/>
    <w:rsid w:val="00060AA1"/>
    <w:rsid w:val="0006223D"/>
    <w:rsid w:val="0006230F"/>
    <w:rsid w:val="000627BD"/>
    <w:rsid w:val="0006434A"/>
    <w:rsid w:val="00064636"/>
    <w:rsid w:val="00066277"/>
    <w:rsid w:val="00066319"/>
    <w:rsid w:val="00067100"/>
    <w:rsid w:val="00067D91"/>
    <w:rsid w:val="000702A7"/>
    <w:rsid w:val="000711E8"/>
    <w:rsid w:val="00074B0C"/>
    <w:rsid w:val="00076B27"/>
    <w:rsid w:val="00077F65"/>
    <w:rsid w:val="0008115D"/>
    <w:rsid w:val="00082BFF"/>
    <w:rsid w:val="0008410A"/>
    <w:rsid w:val="000855AE"/>
    <w:rsid w:val="000855D3"/>
    <w:rsid w:val="00085B2F"/>
    <w:rsid w:val="0008699B"/>
    <w:rsid w:val="0008706F"/>
    <w:rsid w:val="0009045D"/>
    <w:rsid w:val="00090AEF"/>
    <w:rsid w:val="0009158A"/>
    <w:rsid w:val="00092827"/>
    <w:rsid w:val="0009326D"/>
    <w:rsid w:val="00094E81"/>
    <w:rsid w:val="0009641E"/>
    <w:rsid w:val="00096C83"/>
    <w:rsid w:val="000A0125"/>
    <w:rsid w:val="000A0372"/>
    <w:rsid w:val="000A086F"/>
    <w:rsid w:val="000A1D4E"/>
    <w:rsid w:val="000A24F3"/>
    <w:rsid w:val="000A311D"/>
    <w:rsid w:val="000A38D6"/>
    <w:rsid w:val="000A3E60"/>
    <w:rsid w:val="000A47D5"/>
    <w:rsid w:val="000A4871"/>
    <w:rsid w:val="000A5458"/>
    <w:rsid w:val="000A6076"/>
    <w:rsid w:val="000A6BE5"/>
    <w:rsid w:val="000A7365"/>
    <w:rsid w:val="000B6A59"/>
    <w:rsid w:val="000C18A6"/>
    <w:rsid w:val="000C24FE"/>
    <w:rsid w:val="000C2AF3"/>
    <w:rsid w:val="000C2F17"/>
    <w:rsid w:val="000C5C49"/>
    <w:rsid w:val="000C61ED"/>
    <w:rsid w:val="000D017E"/>
    <w:rsid w:val="000D0CD9"/>
    <w:rsid w:val="000D1769"/>
    <w:rsid w:val="000D2811"/>
    <w:rsid w:val="000D2B09"/>
    <w:rsid w:val="000D3778"/>
    <w:rsid w:val="000D3DE4"/>
    <w:rsid w:val="000D47B8"/>
    <w:rsid w:val="000D5442"/>
    <w:rsid w:val="000D6929"/>
    <w:rsid w:val="000E298C"/>
    <w:rsid w:val="000E3300"/>
    <w:rsid w:val="000E34E2"/>
    <w:rsid w:val="000E5D84"/>
    <w:rsid w:val="000E615F"/>
    <w:rsid w:val="000F03D8"/>
    <w:rsid w:val="000F16B3"/>
    <w:rsid w:val="000F1A53"/>
    <w:rsid w:val="000F5100"/>
    <w:rsid w:val="000F73B6"/>
    <w:rsid w:val="0010009D"/>
    <w:rsid w:val="001000EC"/>
    <w:rsid w:val="001002A4"/>
    <w:rsid w:val="00100924"/>
    <w:rsid w:val="00101299"/>
    <w:rsid w:val="00101E73"/>
    <w:rsid w:val="001021EC"/>
    <w:rsid w:val="001022F3"/>
    <w:rsid w:val="0010353F"/>
    <w:rsid w:val="00103CEC"/>
    <w:rsid w:val="00105BC2"/>
    <w:rsid w:val="00107C2A"/>
    <w:rsid w:val="00113ADE"/>
    <w:rsid w:val="00113C6B"/>
    <w:rsid w:val="00113CA9"/>
    <w:rsid w:val="00114485"/>
    <w:rsid w:val="0011536D"/>
    <w:rsid w:val="0011544F"/>
    <w:rsid w:val="0011584F"/>
    <w:rsid w:val="00115997"/>
    <w:rsid w:val="00117CF7"/>
    <w:rsid w:val="001200EB"/>
    <w:rsid w:val="00122496"/>
    <w:rsid w:val="00122A8A"/>
    <w:rsid w:val="0012428D"/>
    <w:rsid w:val="001261DB"/>
    <w:rsid w:val="00130543"/>
    <w:rsid w:val="00130977"/>
    <w:rsid w:val="00133AE6"/>
    <w:rsid w:val="00133C16"/>
    <w:rsid w:val="00134223"/>
    <w:rsid w:val="00134C0B"/>
    <w:rsid w:val="00135ABB"/>
    <w:rsid w:val="00135B6F"/>
    <w:rsid w:val="001361EB"/>
    <w:rsid w:val="00140077"/>
    <w:rsid w:val="00141A5A"/>
    <w:rsid w:val="00142594"/>
    <w:rsid w:val="001435C7"/>
    <w:rsid w:val="001445DA"/>
    <w:rsid w:val="00144BD2"/>
    <w:rsid w:val="001461F1"/>
    <w:rsid w:val="00151C7F"/>
    <w:rsid w:val="001520B4"/>
    <w:rsid w:val="001523A6"/>
    <w:rsid w:val="0015341A"/>
    <w:rsid w:val="001544A8"/>
    <w:rsid w:val="0015628C"/>
    <w:rsid w:val="00162322"/>
    <w:rsid w:val="00162885"/>
    <w:rsid w:val="00163381"/>
    <w:rsid w:val="00163695"/>
    <w:rsid w:val="00165F8A"/>
    <w:rsid w:val="00166838"/>
    <w:rsid w:val="0016694C"/>
    <w:rsid w:val="00166EB8"/>
    <w:rsid w:val="00167F4B"/>
    <w:rsid w:val="0017002F"/>
    <w:rsid w:val="00172F2A"/>
    <w:rsid w:val="00174910"/>
    <w:rsid w:val="00174D26"/>
    <w:rsid w:val="00176310"/>
    <w:rsid w:val="0017709F"/>
    <w:rsid w:val="0017781B"/>
    <w:rsid w:val="0017796E"/>
    <w:rsid w:val="0018056A"/>
    <w:rsid w:val="0018197C"/>
    <w:rsid w:val="00183AC3"/>
    <w:rsid w:val="00183FC8"/>
    <w:rsid w:val="00183FF9"/>
    <w:rsid w:val="00185264"/>
    <w:rsid w:val="001872BD"/>
    <w:rsid w:val="001876DA"/>
    <w:rsid w:val="00187F79"/>
    <w:rsid w:val="00190BC4"/>
    <w:rsid w:val="00191317"/>
    <w:rsid w:val="00192917"/>
    <w:rsid w:val="00192BE4"/>
    <w:rsid w:val="00194788"/>
    <w:rsid w:val="001974DA"/>
    <w:rsid w:val="001977B8"/>
    <w:rsid w:val="001A0E49"/>
    <w:rsid w:val="001A11A6"/>
    <w:rsid w:val="001A2E6A"/>
    <w:rsid w:val="001A41C6"/>
    <w:rsid w:val="001A4998"/>
    <w:rsid w:val="001A4B93"/>
    <w:rsid w:val="001A581F"/>
    <w:rsid w:val="001A62CF"/>
    <w:rsid w:val="001A7A51"/>
    <w:rsid w:val="001B2732"/>
    <w:rsid w:val="001B6042"/>
    <w:rsid w:val="001C0408"/>
    <w:rsid w:val="001C205E"/>
    <w:rsid w:val="001C2533"/>
    <w:rsid w:val="001C2F27"/>
    <w:rsid w:val="001C3CDD"/>
    <w:rsid w:val="001C43FE"/>
    <w:rsid w:val="001D1AEB"/>
    <w:rsid w:val="001D28B0"/>
    <w:rsid w:val="001D3387"/>
    <w:rsid w:val="001D34F7"/>
    <w:rsid w:val="001D3C54"/>
    <w:rsid w:val="001D77D9"/>
    <w:rsid w:val="001E00A7"/>
    <w:rsid w:val="001E1D47"/>
    <w:rsid w:val="001E1E7C"/>
    <w:rsid w:val="001E3D32"/>
    <w:rsid w:val="001E68D9"/>
    <w:rsid w:val="001E781F"/>
    <w:rsid w:val="001F07CF"/>
    <w:rsid w:val="001F4F03"/>
    <w:rsid w:val="001F5A95"/>
    <w:rsid w:val="001F67AD"/>
    <w:rsid w:val="001F72EA"/>
    <w:rsid w:val="00200112"/>
    <w:rsid w:val="00204304"/>
    <w:rsid w:val="002043BE"/>
    <w:rsid w:val="00205D9C"/>
    <w:rsid w:val="002073D9"/>
    <w:rsid w:val="00207D4D"/>
    <w:rsid w:val="00210375"/>
    <w:rsid w:val="0021309E"/>
    <w:rsid w:val="002131D5"/>
    <w:rsid w:val="0021416B"/>
    <w:rsid w:val="00214557"/>
    <w:rsid w:val="00214F7A"/>
    <w:rsid w:val="002161F1"/>
    <w:rsid w:val="00216DFD"/>
    <w:rsid w:val="00217E4F"/>
    <w:rsid w:val="00221350"/>
    <w:rsid w:val="00221CED"/>
    <w:rsid w:val="00222825"/>
    <w:rsid w:val="00223352"/>
    <w:rsid w:val="002234CE"/>
    <w:rsid w:val="00226092"/>
    <w:rsid w:val="002278D4"/>
    <w:rsid w:val="00227FEF"/>
    <w:rsid w:val="002322F1"/>
    <w:rsid w:val="002328D3"/>
    <w:rsid w:val="00232E2A"/>
    <w:rsid w:val="00235B27"/>
    <w:rsid w:val="00235C2F"/>
    <w:rsid w:val="002364F9"/>
    <w:rsid w:val="00236BB7"/>
    <w:rsid w:val="00237D67"/>
    <w:rsid w:val="0024169E"/>
    <w:rsid w:val="00242BD6"/>
    <w:rsid w:val="002433A3"/>
    <w:rsid w:val="0024378F"/>
    <w:rsid w:val="00244116"/>
    <w:rsid w:val="00245AC5"/>
    <w:rsid w:val="00245DFC"/>
    <w:rsid w:val="002466E3"/>
    <w:rsid w:val="00246B47"/>
    <w:rsid w:val="0024703C"/>
    <w:rsid w:val="00251114"/>
    <w:rsid w:val="00252207"/>
    <w:rsid w:val="0025234D"/>
    <w:rsid w:val="00252723"/>
    <w:rsid w:val="00254678"/>
    <w:rsid w:val="00256DB3"/>
    <w:rsid w:val="00257F7F"/>
    <w:rsid w:val="0026086F"/>
    <w:rsid w:val="0026290D"/>
    <w:rsid w:val="002629E6"/>
    <w:rsid w:val="00262A67"/>
    <w:rsid w:val="00262BA0"/>
    <w:rsid w:val="00264B59"/>
    <w:rsid w:val="00266149"/>
    <w:rsid w:val="00266E57"/>
    <w:rsid w:val="00267BFA"/>
    <w:rsid w:val="00267FD2"/>
    <w:rsid w:val="0027002D"/>
    <w:rsid w:val="00270109"/>
    <w:rsid w:val="002706CF"/>
    <w:rsid w:val="00270DB9"/>
    <w:rsid w:val="002713A9"/>
    <w:rsid w:val="0027252D"/>
    <w:rsid w:val="00272E55"/>
    <w:rsid w:val="0027449E"/>
    <w:rsid w:val="00275041"/>
    <w:rsid w:val="00276431"/>
    <w:rsid w:val="00277B6C"/>
    <w:rsid w:val="0028246C"/>
    <w:rsid w:val="00282A64"/>
    <w:rsid w:val="00282DFB"/>
    <w:rsid w:val="0028430B"/>
    <w:rsid w:val="00285C06"/>
    <w:rsid w:val="00287D32"/>
    <w:rsid w:val="00287E21"/>
    <w:rsid w:val="00287EDA"/>
    <w:rsid w:val="00292A75"/>
    <w:rsid w:val="002930C1"/>
    <w:rsid w:val="002941A4"/>
    <w:rsid w:val="00294594"/>
    <w:rsid w:val="002949EB"/>
    <w:rsid w:val="00295C09"/>
    <w:rsid w:val="00295FCC"/>
    <w:rsid w:val="002965CD"/>
    <w:rsid w:val="00297AA4"/>
    <w:rsid w:val="002A0516"/>
    <w:rsid w:val="002A16CE"/>
    <w:rsid w:val="002A2A37"/>
    <w:rsid w:val="002A3465"/>
    <w:rsid w:val="002A3585"/>
    <w:rsid w:val="002A3E68"/>
    <w:rsid w:val="002A47F7"/>
    <w:rsid w:val="002A6199"/>
    <w:rsid w:val="002B227F"/>
    <w:rsid w:val="002B28D1"/>
    <w:rsid w:val="002B38B0"/>
    <w:rsid w:val="002B3E50"/>
    <w:rsid w:val="002B4E68"/>
    <w:rsid w:val="002B5FA9"/>
    <w:rsid w:val="002B78B5"/>
    <w:rsid w:val="002C0E0A"/>
    <w:rsid w:val="002C0F2C"/>
    <w:rsid w:val="002C18E8"/>
    <w:rsid w:val="002C2512"/>
    <w:rsid w:val="002C3419"/>
    <w:rsid w:val="002C43FF"/>
    <w:rsid w:val="002C478E"/>
    <w:rsid w:val="002C5292"/>
    <w:rsid w:val="002C5FF2"/>
    <w:rsid w:val="002C6177"/>
    <w:rsid w:val="002C6831"/>
    <w:rsid w:val="002D02E2"/>
    <w:rsid w:val="002D0948"/>
    <w:rsid w:val="002D445A"/>
    <w:rsid w:val="002D5FF0"/>
    <w:rsid w:val="002D67B2"/>
    <w:rsid w:val="002D7CC6"/>
    <w:rsid w:val="002E0D0C"/>
    <w:rsid w:val="002E101C"/>
    <w:rsid w:val="002E244B"/>
    <w:rsid w:val="002E25A8"/>
    <w:rsid w:val="002E2D37"/>
    <w:rsid w:val="002E3D8B"/>
    <w:rsid w:val="002E4DEE"/>
    <w:rsid w:val="002E4F4E"/>
    <w:rsid w:val="002E55F1"/>
    <w:rsid w:val="002E7909"/>
    <w:rsid w:val="002F1411"/>
    <w:rsid w:val="002F1A96"/>
    <w:rsid w:val="002F3D79"/>
    <w:rsid w:val="002F567A"/>
    <w:rsid w:val="002F68C6"/>
    <w:rsid w:val="002F7257"/>
    <w:rsid w:val="002F7B1A"/>
    <w:rsid w:val="00300F42"/>
    <w:rsid w:val="00301C1C"/>
    <w:rsid w:val="00303289"/>
    <w:rsid w:val="003036FD"/>
    <w:rsid w:val="00303C7A"/>
    <w:rsid w:val="0030418F"/>
    <w:rsid w:val="003044AD"/>
    <w:rsid w:val="00304F49"/>
    <w:rsid w:val="00305BC5"/>
    <w:rsid w:val="00307883"/>
    <w:rsid w:val="00310EC4"/>
    <w:rsid w:val="003122A0"/>
    <w:rsid w:val="003139AF"/>
    <w:rsid w:val="00313CDF"/>
    <w:rsid w:val="0031432E"/>
    <w:rsid w:val="00315C8C"/>
    <w:rsid w:val="003166EA"/>
    <w:rsid w:val="0031724B"/>
    <w:rsid w:val="00320838"/>
    <w:rsid w:val="00322363"/>
    <w:rsid w:val="0032411C"/>
    <w:rsid w:val="00327C63"/>
    <w:rsid w:val="00331856"/>
    <w:rsid w:val="00331FCD"/>
    <w:rsid w:val="0033352F"/>
    <w:rsid w:val="00333A29"/>
    <w:rsid w:val="00333D74"/>
    <w:rsid w:val="00334DC9"/>
    <w:rsid w:val="00335530"/>
    <w:rsid w:val="003357A7"/>
    <w:rsid w:val="00335B14"/>
    <w:rsid w:val="00336BA2"/>
    <w:rsid w:val="00337D2D"/>
    <w:rsid w:val="00337E56"/>
    <w:rsid w:val="00337FF3"/>
    <w:rsid w:val="00340981"/>
    <w:rsid w:val="00340B98"/>
    <w:rsid w:val="0034194C"/>
    <w:rsid w:val="003423A4"/>
    <w:rsid w:val="0034287A"/>
    <w:rsid w:val="003433F2"/>
    <w:rsid w:val="00343C81"/>
    <w:rsid w:val="00344808"/>
    <w:rsid w:val="003458D5"/>
    <w:rsid w:val="0034635A"/>
    <w:rsid w:val="0034681F"/>
    <w:rsid w:val="0034749B"/>
    <w:rsid w:val="003479FC"/>
    <w:rsid w:val="00347DEB"/>
    <w:rsid w:val="003500D6"/>
    <w:rsid w:val="00350A48"/>
    <w:rsid w:val="00351D67"/>
    <w:rsid w:val="00353922"/>
    <w:rsid w:val="003542F5"/>
    <w:rsid w:val="00357076"/>
    <w:rsid w:val="00362239"/>
    <w:rsid w:val="003623F5"/>
    <w:rsid w:val="00363F14"/>
    <w:rsid w:val="00364E55"/>
    <w:rsid w:val="0036517C"/>
    <w:rsid w:val="00366D39"/>
    <w:rsid w:val="003671BA"/>
    <w:rsid w:val="00370EC2"/>
    <w:rsid w:val="00371DF5"/>
    <w:rsid w:val="00372900"/>
    <w:rsid w:val="003744FE"/>
    <w:rsid w:val="003752BF"/>
    <w:rsid w:val="00377614"/>
    <w:rsid w:val="00381152"/>
    <w:rsid w:val="00381CFD"/>
    <w:rsid w:val="00382F66"/>
    <w:rsid w:val="00383A9D"/>
    <w:rsid w:val="0038448F"/>
    <w:rsid w:val="00387AF0"/>
    <w:rsid w:val="00390398"/>
    <w:rsid w:val="00390EE5"/>
    <w:rsid w:val="00392F7B"/>
    <w:rsid w:val="003943AE"/>
    <w:rsid w:val="00396E96"/>
    <w:rsid w:val="00396EEA"/>
    <w:rsid w:val="003970DA"/>
    <w:rsid w:val="0039798A"/>
    <w:rsid w:val="00397B7F"/>
    <w:rsid w:val="003A0BBC"/>
    <w:rsid w:val="003A2D46"/>
    <w:rsid w:val="003A30B3"/>
    <w:rsid w:val="003A5244"/>
    <w:rsid w:val="003A70D6"/>
    <w:rsid w:val="003B060F"/>
    <w:rsid w:val="003B2197"/>
    <w:rsid w:val="003B354B"/>
    <w:rsid w:val="003B46B2"/>
    <w:rsid w:val="003B497A"/>
    <w:rsid w:val="003B73D8"/>
    <w:rsid w:val="003B74D0"/>
    <w:rsid w:val="003B7574"/>
    <w:rsid w:val="003C2FCB"/>
    <w:rsid w:val="003C46A2"/>
    <w:rsid w:val="003C6BD7"/>
    <w:rsid w:val="003C7D64"/>
    <w:rsid w:val="003D0389"/>
    <w:rsid w:val="003D4280"/>
    <w:rsid w:val="003D4563"/>
    <w:rsid w:val="003D4C0B"/>
    <w:rsid w:val="003D50CD"/>
    <w:rsid w:val="003D55F0"/>
    <w:rsid w:val="003D5870"/>
    <w:rsid w:val="003D5BED"/>
    <w:rsid w:val="003D6054"/>
    <w:rsid w:val="003E0123"/>
    <w:rsid w:val="003E11E4"/>
    <w:rsid w:val="003E33F4"/>
    <w:rsid w:val="003E3C1F"/>
    <w:rsid w:val="003E405B"/>
    <w:rsid w:val="003E5710"/>
    <w:rsid w:val="003E5784"/>
    <w:rsid w:val="003F0286"/>
    <w:rsid w:val="003F0E2C"/>
    <w:rsid w:val="003F200E"/>
    <w:rsid w:val="003F2375"/>
    <w:rsid w:val="003F40AA"/>
    <w:rsid w:val="003F492B"/>
    <w:rsid w:val="003F52D0"/>
    <w:rsid w:val="003F6629"/>
    <w:rsid w:val="003F7185"/>
    <w:rsid w:val="00400AAF"/>
    <w:rsid w:val="00400B39"/>
    <w:rsid w:val="0040184B"/>
    <w:rsid w:val="00401A7D"/>
    <w:rsid w:val="0040223D"/>
    <w:rsid w:val="00403FD9"/>
    <w:rsid w:val="00404063"/>
    <w:rsid w:val="00404204"/>
    <w:rsid w:val="00405F68"/>
    <w:rsid w:val="00407B5B"/>
    <w:rsid w:val="00410C63"/>
    <w:rsid w:val="00410E2C"/>
    <w:rsid w:val="00410F99"/>
    <w:rsid w:val="004114EF"/>
    <w:rsid w:val="00412CDD"/>
    <w:rsid w:val="004137D0"/>
    <w:rsid w:val="00413904"/>
    <w:rsid w:val="004146B0"/>
    <w:rsid w:val="00414C71"/>
    <w:rsid w:val="00414E24"/>
    <w:rsid w:val="004160E5"/>
    <w:rsid w:val="004167D0"/>
    <w:rsid w:val="00417E34"/>
    <w:rsid w:val="00420953"/>
    <w:rsid w:val="004217BC"/>
    <w:rsid w:val="00424925"/>
    <w:rsid w:val="004249BD"/>
    <w:rsid w:val="004265A2"/>
    <w:rsid w:val="00426958"/>
    <w:rsid w:val="0042797E"/>
    <w:rsid w:val="00430FC2"/>
    <w:rsid w:val="00431DBE"/>
    <w:rsid w:val="00432396"/>
    <w:rsid w:val="004337E7"/>
    <w:rsid w:val="00433D82"/>
    <w:rsid w:val="00436782"/>
    <w:rsid w:val="00441D8A"/>
    <w:rsid w:val="00442488"/>
    <w:rsid w:val="00443E7C"/>
    <w:rsid w:val="00444632"/>
    <w:rsid w:val="00444815"/>
    <w:rsid w:val="004463B9"/>
    <w:rsid w:val="00446972"/>
    <w:rsid w:val="00447149"/>
    <w:rsid w:val="00451ABE"/>
    <w:rsid w:val="00451FAF"/>
    <w:rsid w:val="004530E1"/>
    <w:rsid w:val="00454295"/>
    <w:rsid w:val="004549F6"/>
    <w:rsid w:val="004551D7"/>
    <w:rsid w:val="0045603E"/>
    <w:rsid w:val="00456209"/>
    <w:rsid w:val="00456B10"/>
    <w:rsid w:val="00461AE9"/>
    <w:rsid w:val="00461D69"/>
    <w:rsid w:val="00461EF2"/>
    <w:rsid w:val="00462EA1"/>
    <w:rsid w:val="004663F5"/>
    <w:rsid w:val="004665E2"/>
    <w:rsid w:val="00466C63"/>
    <w:rsid w:val="004702BC"/>
    <w:rsid w:val="00470616"/>
    <w:rsid w:val="00471144"/>
    <w:rsid w:val="004712DC"/>
    <w:rsid w:val="00473F70"/>
    <w:rsid w:val="004746F7"/>
    <w:rsid w:val="004749BE"/>
    <w:rsid w:val="004751F4"/>
    <w:rsid w:val="004767DC"/>
    <w:rsid w:val="00476B24"/>
    <w:rsid w:val="0048007C"/>
    <w:rsid w:val="00480993"/>
    <w:rsid w:val="00481F97"/>
    <w:rsid w:val="00482017"/>
    <w:rsid w:val="0048551A"/>
    <w:rsid w:val="00485CA6"/>
    <w:rsid w:val="00485D10"/>
    <w:rsid w:val="004860C1"/>
    <w:rsid w:val="00487082"/>
    <w:rsid w:val="00492D1A"/>
    <w:rsid w:val="00493799"/>
    <w:rsid w:val="00494203"/>
    <w:rsid w:val="00496096"/>
    <w:rsid w:val="004978D9"/>
    <w:rsid w:val="004A157A"/>
    <w:rsid w:val="004A410F"/>
    <w:rsid w:val="004A5D66"/>
    <w:rsid w:val="004A6399"/>
    <w:rsid w:val="004B0523"/>
    <w:rsid w:val="004B16FF"/>
    <w:rsid w:val="004B1DFF"/>
    <w:rsid w:val="004B2FEB"/>
    <w:rsid w:val="004B30A7"/>
    <w:rsid w:val="004B64A6"/>
    <w:rsid w:val="004B74B3"/>
    <w:rsid w:val="004B7BCE"/>
    <w:rsid w:val="004C0275"/>
    <w:rsid w:val="004C0A35"/>
    <w:rsid w:val="004C1A97"/>
    <w:rsid w:val="004C1E53"/>
    <w:rsid w:val="004C29CA"/>
    <w:rsid w:val="004D0C75"/>
    <w:rsid w:val="004D0C80"/>
    <w:rsid w:val="004D0E75"/>
    <w:rsid w:val="004D1CA5"/>
    <w:rsid w:val="004D2570"/>
    <w:rsid w:val="004D257A"/>
    <w:rsid w:val="004D2E57"/>
    <w:rsid w:val="004D452D"/>
    <w:rsid w:val="004D4E0B"/>
    <w:rsid w:val="004D4EDE"/>
    <w:rsid w:val="004D5B3E"/>
    <w:rsid w:val="004D789B"/>
    <w:rsid w:val="004E2011"/>
    <w:rsid w:val="004E24B9"/>
    <w:rsid w:val="004E2E41"/>
    <w:rsid w:val="004E4E05"/>
    <w:rsid w:val="004E5907"/>
    <w:rsid w:val="004E67BE"/>
    <w:rsid w:val="004E6BA3"/>
    <w:rsid w:val="004F1B77"/>
    <w:rsid w:val="004F1FFD"/>
    <w:rsid w:val="004F201B"/>
    <w:rsid w:val="004F36DD"/>
    <w:rsid w:val="004F3BB5"/>
    <w:rsid w:val="004F5A79"/>
    <w:rsid w:val="004F7F08"/>
    <w:rsid w:val="00500234"/>
    <w:rsid w:val="00500D33"/>
    <w:rsid w:val="00500F13"/>
    <w:rsid w:val="00502796"/>
    <w:rsid w:val="00503855"/>
    <w:rsid w:val="00505D43"/>
    <w:rsid w:val="0051011F"/>
    <w:rsid w:val="00510982"/>
    <w:rsid w:val="005112DC"/>
    <w:rsid w:val="0051204C"/>
    <w:rsid w:val="005128AE"/>
    <w:rsid w:val="005139FD"/>
    <w:rsid w:val="00514147"/>
    <w:rsid w:val="00515856"/>
    <w:rsid w:val="005163A2"/>
    <w:rsid w:val="00521570"/>
    <w:rsid w:val="005223EA"/>
    <w:rsid w:val="005230BE"/>
    <w:rsid w:val="0052544C"/>
    <w:rsid w:val="005260F9"/>
    <w:rsid w:val="00526A1B"/>
    <w:rsid w:val="00527005"/>
    <w:rsid w:val="00530DE3"/>
    <w:rsid w:val="00532E9B"/>
    <w:rsid w:val="0053528A"/>
    <w:rsid w:val="0053634B"/>
    <w:rsid w:val="00536A28"/>
    <w:rsid w:val="00536D9D"/>
    <w:rsid w:val="005401EB"/>
    <w:rsid w:val="0054108B"/>
    <w:rsid w:val="005420A2"/>
    <w:rsid w:val="00542432"/>
    <w:rsid w:val="0054596C"/>
    <w:rsid w:val="00545D19"/>
    <w:rsid w:val="0054651B"/>
    <w:rsid w:val="00546F54"/>
    <w:rsid w:val="0054787F"/>
    <w:rsid w:val="00551B39"/>
    <w:rsid w:val="005538DE"/>
    <w:rsid w:val="00557F6E"/>
    <w:rsid w:val="005600FA"/>
    <w:rsid w:val="0056186C"/>
    <w:rsid w:val="005649DF"/>
    <w:rsid w:val="00566380"/>
    <w:rsid w:val="00570E8A"/>
    <w:rsid w:val="0057176C"/>
    <w:rsid w:val="0057235D"/>
    <w:rsid w:val="005730AF"/>
    <w:rsid w:val="005735EB"/>
    <w:rsid w:val="00575891"/>
    <w:rsid w:val="005760A2"/>
    <w:rsid w:val="00576836"/>
    <w:rsid w:val="005770F7"/>
    <w:rsid w:val="00581833"/>
    <w:rsid w:val="00581A3B"/>
    <w:rsid w:val="00581AB2"/>
    <w:rsid w:val="0058213C"/>
    <w:rsid w:val="00582CBF"/>
    <w:rsid w:val="0058369F"/>
    <w:rsid w:val="00584C53"/>
    <w:rsid w:val="0058624B"/>
    <w:rsid w:val="005878D9"/>
    <w:rsid w:val="00587B7F"/>
    <w:rsid w:val="00590679"/>
    <w:rsid w:val="00592D1A"/>
    <w:rsid w:val="0059359F"/>
    <w:rsid w:val="00594C2F"/>
    <w:rsid w:val="00594CD7"/>
    <w:rsid w:val="00594E0E"/>
    <w:rsid w:val="00595987"/>
    <w:rsid w:val="0059602B"/>
    <w:rsid w:val="005A00BD"/>
    <w:rsid w:val="005A16E3"/>
    <w:rsid w:val="005A1E82"/>
    <w:rsid w:val="005A22EB"/>
    <w:rsid w:val="005A23A7"/>
    <w:rsid w:val="005A2DC8"/>
    <w:rsid w:val="005A2F0D"/>
    <w:rsid w:val="005A4DE3"/>
    <w:rsid w:val="005A5860"/>
    <w:rsid w:val="005A5DAE"/>
    <w:rsid w:val="005A7D1A"/>
    <w:rsid w:val="005B0B8C"/>
    <w:rsid w:val="005B1904"/>
    <w:rsid w:val="005B34CA"/>
    <w:rsid w:val="005B6E3E"/>
    <w:rsid w:val="005B76D3"/>
    <w:rsid w:val="005B77F7"/>
    <w:rsid w:val="005B7FC7"/>
    <w:rsid w:val="005C0A42"/>
    <w:rsid w:val="005C0B80"/>
    <w:rsid w:val="005C2E0E"/>
    <w:rsid w:val="005C33D5"/>
    <w:rsid w:val="005C37C1"/>
    <w:rsid w:val="005C39EA"/>
    <w:rsid w:val="005C5EFE"/>
    <w:rsid w:val="005C78BE"/>
    <w:rsid w:val="005D0578"/>
    <w:rsid w:val="005D0AA6"/>
    <w:rsid w:val="005D0E9A"/>
    <w:rsid w:val="005D1832"/>
    <w:rsid w:val="005D2245"/>
    <w:rsid w:val="005D2EFC"/>
    <w:rsid w:val="005D38EE"/>
    <w:rsid w:val="005D4420"/>
    <w:rsid w:val="005D4F71"/>
    <w:rsid w:val="005D617D"/>
    <w:rsid w:val="005E0B94"/>
    <w:rsid w:val="005E0E3F"/>
    <w:rsid w:val="005E13AE"/>
    <w:rsid w:val="005E1F95"/>
    <w:rsid w:val="005E2B54"/>
    <w:rsid w:val="005E3478"/>
    <w:rsid w:val="005E41B0"/>
    <w:rsid w:val="005E4339"/>
    <w:rsid w:val="005E4F12"/>
    <w:rsid w:val="005E5721"/>
    <w:rsid w:val="005E5ADB"/>
    <w:rsid w:val="005F1F58"/>
    <w:rsid w:val="005F2C4E"/>
    <w:rsid w:val="005F74B9"/>
    <w:rsid w:val="006068FC"/>
    <w:rsid w:val="006069AD"/>
    <w:rsid w:val="00606CC2"/>
    <w:rsid w:val="006143A6"/>
    <w:rsid w:val="00615CD4"/>
    <w:rsid w:val="00615FD8"/>
    <w:rsid w:val="0061701E"/>
    <w:rsid w:val="0061775F"/>
    <w:rsid w:val="006221F5"/>
    <w:rsid w:val="0062299A"/>
    <w:rsid w:val="00622F0B"/>
    <w:rsid w:val="00624816"/>
    <w:rsid w:val="00624FBB"/>
    <w:rsid w:val="00625187"/>
    <w:rsid w:val="00625F39"/>
    <w:rsid w:val="00627352"/>
    <w:rsid w:val="0063025C"/>
    <w:rsid w:val="006306CA"/>
    <w:rsid w:val="0063435B"/>
    <w:rsid w:val="0063490D"/>
    <w:rsid w:val="00634F97"/>
    <w:rsid w:val="00636721"/>
    <w:rsid w:val="00637605"/>
    <w:rsid w:val="00641C2E"/>
    <w:rsid w:val="00641C4B"/>
    <w:rsid w:val="00646D03"/>
    <w:rsid w:val="0064784F"/>
    <w:rsid w:val="0065068A"/>
    <w:rsid w:val="00650E95"/>
    <w:rsid w:val="00651459"/>
    <w:rsid w:val="00651F48"/>
    <w:rsid w:val="00651F69"/>
    <w:rsid w:val="00651FAC"/>
    <w:rsid w:val="00652406"/>
    <w:rsid w:val="00652665"/>
    <w:rsid w:val="00653E55"/>
    <w:rsid w:val="006553D6"/>
    <w:rsid w:val="00655410"/>
    <w:rsid w:val="006559F2"/>
    <w:rsid w:val="006567E0"/>
    <w:rsid w:val="00660A93"/>
    <w:rsid w:val="006626E1"/>
    <w:rsid w:val="00664F07"/>
    <w:rsid w:val="00667028"/>
    <w:rsid w:val="006711C7"/>
    <w:rsid w:val="00671432"/>
    <w:rsid w:val="00671974"/>
    <w:rsid w:val="0067465D"/>
    <w:rsid w:val="00677BC1"/>
    <w:rsid w:val="00680D84"/>
    <w:rsid w:val="0068305D"/>
    <w:rsid w:val="00683D93"/>
    <w:rsid w:val="00683F97"/>
    <w:rsid w:val="006875D5"/>
    <w:rsid w:val="00687C76"/>
    <w:rsid w:val="00691DB7"/>
    <w:rsid w:val="0069442E"/>
    <w:rsid w:val="006944DD"/>
    <w:rsid w:val="00695892"/>
    <w:rsid w:val="006970C7"/>
    <w:rsid w:val="00697D6B"/>
    <w:rsid w:val="006A1179"/>
    <w:rsid w:val="006A3256"/>
    <w:rsid w:val="006A49CC"/>
    <w:rsid w:val="006A4A8E"/>
    <w:rsid w:val="006A542D"/>
    <w:rsid w:val="006A672B"/>
    <w:rsid w:val="006A7F85"/>
    <w:rsid w:val="006B1BD0"/>
    <w:rsid w:val="006B5D5F"/>
    <w:rsid w:val="006B64A8"/>
    <w:rsid w:val="006B744B"/>
    <w:rsid w:val="006B7882"/>
    <w:rsid w:val="006C27B9"/>
    <w:rsid w:val="006C677D"/>
    <w:rsid w:val="006C6CD3"/>
    <w:rsid w:val="006D13CB"/>
    <w:rsid w:val="006D2A2A"/>
    <w:rsid w:val="006D4590"/>
    <w:rsid w:val="006D4BAF"/>
    <w:rsid w:val="006D4E25"/>
    <w:rsid w:val="006D5333"/>
    <w:rsid w:val="006D6BD8"/>
    <w:rsid w:val="006D742E"/>
    <w:rsid w:val="006D74A0"/>
    <w:rsid w:val="006E03BC"/>
    <w:rsid w:val="006E0B29"/>
    <w:rsid w:val="006E0C18"/>
    <w:rsid w:val="006E0D2C"/>
    <w:rsid w:val="006E1AB7"/>
    <w:rsid w:val="006E3B23"/>
    <w:rsid w:val="006E479D"/>
    <w:rsid w:val="006E4B3F"/>
    <w:rsid w:val="006E5EC9"/>
    <w:rsid w:val="006F0689"/>
    <w:rsid w:val="006F1A0E"/>
    <w:rsid w:val="006F21BC"/>
    <w:rsid w:val="006F2AB3"/>
    <w:rsid w:val="006F2D2F"/>
    <w:rsid w:val="006F394C"/>
    <w:rsid w:val="0070098E"/>
    <w:rsid w:val="00703F3F"/>
    <w:rsid w:val="007040D6"/>
    <w:rsid w:val="007040F6"/>
    <w:rsid w:val="00704C9C"/>
    <w:rsid w:val="0070541C"/>
    <w:rsid w:val="00710F47"/>
    <w:rsid w:val="0071144F"/>
    <w:rsid w:val="007127CA"/>
    <w:rsid w:val="00712EF9"/>
    <w:rsid w:val="00713038"/>
    <w:rsid w:val="00713927"/>
    <w:rsid w:val="00714983"/>
    <w:rsid w:val="00720942"/>
    <w:rsid w:val="00721B5D"/>
    <w:rsid w:val="00723DB2"/>
    <w:rsid w:val="007243E2"/>
    <w:rsid w:val="00730DAD"/>
    <w:rsid w:val="007312CB"/>
    <w:rsid w:val="0073166A"/>
    <w:rsid w:val="00732270"/>
    <w:rsid w:val="0073388E"/>
    <w:rsid w:val="00733B30"/>
    <w:rsid w:val="00734B20"/>
    <w:rsid w:val="00735ED7"/>
    <w:rsid w:val="0073662F"/>
    <w:rsid w:val="00736AED"/>
    <w:rsid w:val="00736DA0"/>
    <w:rsid w:val="0074012D"/>
    <w:rsid w:val="0074028B"/>
    <w:rsid w:val="00742757"/>
    <w:rsid w:val="007442EF"/>
    <w:rsid w:val="00744B8F"/>
    <w:rsid w:val="00744C3A"/>
    <w:rsid w:val="00744E5E"/>
    <w:rsid w:val="00746172"/>
    <w:rsid w:val="007503A2"/>
    <w:rsid w:val="00754569"/>
    <w:rsid w:val="007575A5"/>
    <w:rsid w:val="007577FF"/>
    <w:rsid w:val="00757E0B"/>
    <w:rsid w:val="00762F25"/>
    <w:rsid w:val="007634A1"/>
    <w:rsid w:val="00764F90"/>
    <w:rsid w:val="00765238"/>
    <w:rsid w:val="00765EF4"/>
    <w:rsid w:val="007700ED"/>
    <w:rsid w:val="00772575"/>
    <w:rsid w:val="00772B98"/>
    <w:rsid w:val="00773155"/>
    <w:rsid w:val="00775317"/>
    <w:rsid w:val="00775B53"/>
    <w:rsid w:val="007765D2"/>
    <w:rsid w:val="00776FBA"/>
    <w:rsid w:val="00780297"/>
    <w:rsid w:val="0078030B"/>
    <w:rsid w:val="00780769"/>
    <w:rsid w:val="00780A2E"/>
    <w:rsid w:val="00780EC6"/>
    <w:rsid w:val="0078166E"/>
    <w:rsid w:val="00782330"/>
    <w:rsid w:val="0078265C"/>
    <w:rsid w:val="00783F79"/>
    <w:rsid w:val="0078512E"/>
    <w:rsid w:val="0078571A"/>
    <w:rsid w:val="00785DB7"/>
    <w:rsid w:val="007875E6"/>
    <w:rsid w:val="00790378"/>
    <w:rsid w:val="00792EFE"/>
    <w:rsid w:val="00794364"/>
    <w:rsid w:val="007953A8"/>
    <w:rsid w:val="00796B87"/>
    <w:rsid w:val="00796D85"/>
    <w:rsid w:val="00797F12"/>
    <w:rsid w:val="007A055D"/>
    <w:rsid w:val="007A1539"/>
    <w:rsid w:val="007A4805"/>
    <w:rsid w:val="007A671C"/>
    <w:rsid w:val="007B0268"/>
    <w:rsid w:val="007B02A4"/>
    <w:rsid w:val="007B0973"/>
    <w:rsid w:val="007B328D"/>
    <w:rsid w:val="007B33FE"/>
    <w:rsid w:val="007B4E32"/>
    <w:rsid w:val="007B6552"/>
    <w:rsid w:val="007C1056"/>
    <w:rsid w:val="007C119B"/>
    <w:rsid w:val="007C1F36"/>
    <w:rsid w:val="007C258B"/>
    <w:rsid w:val="007C4635"/>
    <w:rsid w:val="007C54C1"/>
    <w:rsid w:val="007C7A66"/>
    <w:rsid w:val="007D00FF"/>
    <w:rsid w:val="007D3ECB"/>
    <w:rsid w:val="007D4E59"/>
    <w:rsid w:val="007D5E60"/>
    <w:rsid w:val="007D5E63"/>
    <w:rsid w:val="007D6B01"/>
    <w:rsid w:val="007D6DBB"/>
    <w:rsid w:val="007D7F1D"/>
    <w:rsid w:val="007E06B4"/>
    <w:rsid w:val="007E0F74"/>
    <w:rsid w:val="007E295D"/>
    <w:rsid w:val="007E3464"/>
    <w:rsid w:val="007E43A6"/>
    <w:rsid w:val="007E5834"/>
    <w:rsid w:val="007E6784"/>
    <w:rsid w:val="007F1DE2"/>
    <w:rsid w:val="007F2D6F"/>
    <w:rsid w:val="007F3B7D"/>
    <w:rsid w:val="007F4364"/>
    <w:rsid w:val="007F5879"/>
    <w:rsid w:val="007F5A88"/>
    <w:rsid w:val="007F790D"/>
    <w:rsid w:val="0080011D"/>
    <w:rsid w:val="008016B9"/>
    <w:rsid w:val="00802080"/>
    <w:rsid w:val="008027CB"/>
    <w:rsid w:val="008034FD"/>
    <w:rsid w:val="00804040"/>
    <w:rsid w:val="008055BB"/>
    <w:rsid w:val="00805992"/>
    <w:rsid w:val="00806364"/>
    <w:rsid w:val="0081025A"/>
    <w:rsid w:val="00811599"/>
    <w:rsid w:val="00811A79"/>
    <w:rsid w:val="00811B9F"/>
    <w:rsid w:val="00813C4D"/>
    <w:rsid w:val="00814107"/>
    <w:rsid w:val="008155D4"/>
    <w:rsid w:val="00815A2A"/>
    <w:rsid w:val="0082159D"/>
    <w:rsid w:val="00821606"/>
    <w:rsid w:val="00823173"/>
    <w:rsid w:val="00823D79"/>
    <w:rsid w:val="00824DC2"/>
    <w:rsid w:val="00825145"/>
    <w:rsid w:val="00827840"/>
    <w:rsid w:val="008302BD"/>
    <w:rsid w:val="00832A7A"/>
    <w:rsid w:val="00832F92"/>
    <w:rsid w:val="00833FFD"/>
    <w:rsid w:val="00834445"/>
    <w:rsid w:val="00834508"/>
    <w:rsid w:val="0083482F"/>
    <w:rsid w:val="00836DDB"/>
    <w:rsid w:val="00836FDD"/>
    <w:rsid w:val="00840DDD"/>
    <w:rsid w:val="00840E41"/>
    <w:rsid w:val="00842721"/>
    <w:rsid w:val="00843F50"/>
    <w:rsid w:val="0084490C"/>
    <w:rsid w:val="00844D9D"/>
    <w:rsid w:val="008472E9"/>
    <w:rsid w:val="00847516"/>
    <w:rsid w:val="008510E9"/>
    <w:rsid w:val="008532FD"/>
    <w:rsid w:val="008562B2"/>
    <w:rsid w:val="008565E7"/>
    <w:rsid w:val="00856890"/>
    <w:rsid w:val="008571EF"/>
    <w:rsid w:val="008573AA"/>
    <w:rsid w:val="008610C4"/>
    <w:rsid w:val="008616DC"/>
    <w:rsid w:val="00863D5E"/>
    <w:rsid w:val="008645DF"/>
    <w:rsid w:val="00864DB8"/>
    <w:rsid w:val="00865E4B"/>
    <w:rsid w:val="00866521"/>
    <w:rsid w:val="0086680B"/>
    <w:rsid w:val="00866A2B"/>
    <w:rsid w:val="00866C73"/>
    <w:rsid w:val="00866D25"/>
    <w:rsid w:val="00867764"/>
    <w:rsid w:val="008677B7"/>
    <w:rsid w:val="0087084F"/>
    <w:rsid w:val="0087191A"/>
    <w:rsid w:val="008730E6"/>
    <w:rsid w:val="00873A91"/>
    <w:rsid w:val="00874509"/>
    <w:rsid w:val="008747D3"/>
    <w:rsid w:val="00874B32"/>
    <w:rsid w:val="008766A6"/>
    <w:rsid w:val="008777F2"/>
    <w:rsid w:val="00880DEE"/>
    <w:rsid w:val="00887496"/>
    <w:rsid w:val="008945DF"/>
    <w:rsid w:val="00896071"/>
    <w:rsid w:val="00897DAF"/>
    <w:rsid w:val="008A03A7"/>
    <w:rsid w:val="008A0EA9"/>
    <w:rsid w:val="008A1745"/>
    <w:rsid w:val="008A2E23"/>
    <w:rsid w:val="008A3096"/>
    <w:rsid w:val="008A46C9"/>
    <w:rsid w:val="008A4DFB"/>
    <w:rsid w:val="008A5309"/>
    <w:rsid w:val="008A5F23"/>
    <w:rsid w:val="008A6269"/>
    <w:rsid w:val="008A6D85"/>
    <w:rsid w:val="008B05B0"/>
    <w:rsid w:val="008B13CB"/>
    <w:rsid w:val="008B2F3F"/>
    <w:rsid w:val="008B4077"/>
    <w:rsid w:val="008B5A05"/>
    <w:rsid w:val="008B6F0F"/>
    <w:rsid w:val="008B762D"/>
    <w:rsid w:val="008C03ED"/>
    <w:rsid w:val="008C03F1"/>
    <w:rsid w:val="008C1548"/>
    <w:rsid w:val="008C184F"/>
    <w:rsid w:val="008C1BA6"/>
    <w:rsid w:val="008C20D2"/>
    <w:rsid w:val="008C2429"/>
    <w:rsid w:val="008C43BE"/>
    <w:rsid w:val="008C6B26"/>
    <w:rsid w:val="008D037D"/>
    <w:rsid w:val="008D0D7E"/>
    <w:rsid w:val="008D1860"/>
    <w:rsid w:val="008D5473"/>
    <w:rsid w:val="008D605F"/>
    <w:rsid w:val="008D7862"/>
    <w:rsid w:val="008D7F4D"/>
    <w:rsid w:val="008E002A"/>
    <w:rsid w:val="008E083C"/>
    <w:rsid w:val="008E0EBE"/>
    <w:rsid w:val="008E1322"/>
    <w:rsid w:val="008E2626"/>
    <w:rsid w:val="008E35D8"/>
    <w:rsid w:val="008E3D5B"/>
    <w:rsid w:val="008E4628"/>
    <w:rsid w:val="008E689B"/>
    <w:rsid w:val="008E7370"/>
    <w:rsid w:val="008F0395"/>
    <w:rsid w:val="008F0B99"/>
    <w:rsid w:val="008F2D68"/>
    <w:rsid w:val="008F2E62"/>
    <w:rsid w:val="008F3625"/>
    <w:rsid w:val="008F3C7D"/>
    <w:rsid w:val="008F3E68"/>
    <w:rsid w:val="008F5005"/>
    <w:rsid w:val="008F5C25"/>
    <w:rsid w:val="008F6EC1"/>
    <w:rsid w:val="008F7105"/>
    <w:rsid w:val="0090192A"/>
    <w:rsid w:val="00901BC4"/>
    <w:rsid w:val="00903B23"/>
    <w:rsid w:val="009040AF"/>
    <w:rsid w:val="009046B6"/>
    <w:rsid w:val="0090587E"/>
    <w:rsid w:val="00905F9B"/>
    <w:rsid w:val="00906722"/>
    <w:rsid w:val="0091056C"/>
    <w:rsid w:val="009107D2"/>
    <w:rsid w:val="009107FA"/>
    <w:rsid w:val="00910F59"/>
    <w:rsid w:val="009142CE"/>
    <w:rsid w:val="00914A98"/>
    <w:rsid w:val="00914B7C"/>
    <w:rsid w:val="00917357"/>
    <w:rsid w:val="00922098"/>
    <w:rsid w:val="0092334B"/>
    <w:rsid w:val="0092456B"/>
    <w:rsid w:val="00924ED7"/>
    <w:rsid w:val="00925157"/>
    <w:rsid w:val="00930A4D"/>
    <w:rsid w:val="00931931"/>
    <w:rsid w:val="00933B14"/>
    <w:rsid w:val="00934314"/>
    <w:rsid w:val="00934983"/>
    <w:rsid w:val="009350EF"/>
    <w:rsid w:val="0093574B"/>
    <w:rsid w:val="00940B88"/>
    <w:rsid w:val="00941074"/>
    <w:rsid w:val="00942DAF"/>
    <w:rsid w:val="00944B8B"/>
    <w:rsid w:val="009457F2"/>
    <w:rsid w:val="0094686E"/>
    <w:rsid w:val="0094691B"/>
    <w:rsid w:val="009469E7"/>
    <w:rsid w:val="009502A9"/>
    <w:rsid w:val="00951AAE"/>
    <w:rsid w:val="00951F12"/>
    <w:rsid w:val="0095376D"/>
    <w:rsid w:val="009544F9"/>
    <w:rsid w:val="00955065"/>
    <w:rsid w:val="009550F1"/>
    <w:rsid w:val="0095670F"/>
    <w:rsid w:val="00957BA0"/>
    <w:rsid w:val="00960286"/>
    <w:rsid w:val="00960537"/>
    <w:rsid w:val="0096465F"/>
    <w:rsid w:val="0096492A"/>
    <w:rsid w:val="00965325"/>
    <w:rsid w:val="00966AE8"/>
    <w:rsid w:val="00967E8D"/>
    <w:rsid w:val="00970C09"/>
    <w:rsid w:val="00970E4B"/>
    <w:rsid w:val="00971805"/>
    <w:rsid w:val="00972657"/>
    <w:rsid w:val="00972B98"/>
    <w:rsid w:val="00973FEA"/>
    <w:rsid w:val="009741AA"/>
    <w:rsid w:val="009742ED"/>
    <w:rsid w:val="009762F9"/>
    <w:rsid w:val="00981285"/>
    <w:rsid w:val="0098327B"/>
    <w:rsid w:val="0098391B"/>
    <w:rsid w:val="00983A92"/>
    <w:rsid w:val="00983C6C"/>
    <w:rsid w:val="00983F62"/>
    <w:rsid w:val="00984F10"/>
    <w:rsid w:val="00985635"/>
    <w:rsid w:val="00987452"/>
    <w:rsid w:val="009915EA"/>
    <w:rsid w:val="009918FC"/>
    <w:rsid w:val="00991C5E"/>
    <w:rsid w:val="009937C6"/>
    <w:rsid w:val="0099400E"/>
    <w:rsid w:val="00994708"/>
    <w:rsid w:val="00994C7D"/>
    <w:rsid w:val="00995C88"/>
    <w:rsid w:val="009979A0"/>
    <w:rsid w:val="00997A39"/>
    <w:rsid w:val="009A0DC4"/>
    <w:rsid w:val="009A0EFE"/>
    <w:rsid w:val="009A1178"/>
    <w:rsid w:val="009A1D82"/>
    <w:rsid w:val="009A2AEB"/>
    <w:rsid w:val="009A2AF6"/>
    <w:rsid w:val="009A2DF7"/>
    <w:rsid w:val="009A308A"/>
    <w:rsid w:val="009A3A85"/>
    <w:rsid w:val="009A6A5B"/>
    <w:rsid w:val="009A7565"/>
    <w:rsid w:val="009B11F2"/>
    <w:rsid w:val="009B2057"/>
    <w:rsid w:val="009B2682"/>
    <w:rsid w:val="009B2E32"/>
    <w:rsid w:val="009B30BE"/>
    <w:rsid w:val="009B3111"/>
    <w:rsid w:val="009B36AD"/>
    <w:rsid w:val="009B4C53"/>
    <w:rsid w:val="009B4F01"/>
    <w:rsid w:val="009B57E6"/>
    <w:rsid w:val="009B5ACB"/>
    <w:rsid w:val="009B5F11"/>
    <w:rsid w:val="009B693A"/>
    <w:rsid w:val="009B6F95"/>
    <w:rsid w:val="009B73BE"/>
    <w:rsid w:val="009C0181"/>
    <w:rsid w:val="009C4736"/>
    <w:rsid w:val="009C6C01"/>
    <w:rsid w:val="009C7449"/>
    <w:rsid w:val="009D0A87"/>
    <w:rsid w:val="009D100C"/>
    <w:rsid w:val="009D12DD"/>
    <w:rsid w:val="009D17BA"/>
    <w:rsid w:val="009D1971"/>
    <w:rsid w:val="009D3C26"/>
    <w:rsid w:val="009D4973"/>
    <w:rsid w:val="009D4A6B"/>
    <w:rsid w:val="009D4CC8"/>
    <w:rsid w:val="009D55E6"/>
    <w:rsid w:val="009D6A6B"/>
    <w:rsid w:val="009D7FBF"/>
    <w:rsid w:val="009E12BF"/>
    <w:rsid w:val="009E147E"/>
    <w:rsid w:val="009E189F"/>
    <w:rsid w:val="009E1DB8"/>
    <w:rsid w:val="009E1E1F"/>
    <w:rsid w:val="009E22C8"/>
    <w:rsid w:val="009E3204"/>
    <w:rsid w:val="009E374C"/>
    <w:rsid w:val="009E62AD"/>
    <w:rsid w:val="009E7753"/>
    <w:rsid w:val="009F2808"/>
    <w:rsid w:val="009F3198"/>
    <w:rsid w:val="009F55DB"/>
    <w:rsid w:val="009F67DD"/>
    <w:rsid w:val="009F7525"/>
    <w:rsid w:val="009F75F5"/>
    <w:rsid w:val="009F7B7E"/>
    <w:rsid w:val="00A01274"/>
    <w:rsid w:val="00A01D30"/>
    <w:rsid w:val="00A022F3"/>
    <w:rsid w:val="00A038DB"/>
    <w:rsid w:val="00A03FA4"/>
    <w:rsid w:val="00A05A2F"/>
    <w:rsid w:val="00A06D10"/>
    <w:rsid w:val="00A10F54"/>
    <w:rsid w:val="00A11EA2"/>
    <w:rsid w:val="00A15415"/>
    <w:rsid w:val="00A1565F"/>
    <w:rsid w:val="00A161BF"/>
    <w:rsid w:val="00A16CD8"/>
    <w:rsid w:val="00A2154B"/>
    <w:rsid w:val="00A229C7"/>
    <w:rsid w:val="00A22BE8"/>
    <w:rsid w:val="00A22F54"/>
    <w:rsid w:val="00A23167"/>
    <w:rsid w:val="00A23FE8"/>
    <w:rsid w:val="00A24AE1"/>
    <w:rsid w:val="00A26946"/>
    <w:rsid w:val="00A316D3"/>
    <w:rsid w:val="00A34015"/>
    <w:rsid w:val="00A34628"/>
    <w:rsid w:val="00A35B2C"/>
    <w:rsid w:val="00A37494"/>
    <w:rsid w:val="00A40100"/>
    <w:rsid w:val="00A41FC7"/>
    <w:rsid w:val="00A42850"/>
    <w:rsid w:val="00A43C00"/>
    <w:rsid w:val="00A44ACA"/>
    <w:rsid w:val="00A46D53"/>
    <w:rsid w:val="00A47600"/>
    <w:rsid w:val="00A4792A"/>
    <w:rsid w:val="00A47A1C"/>
    <w:rsid w:val="00A52651"/>
    <w:rsid w:val="00A529DD"/>
    <w:rsid w:val="00A53857"/>
    <w:rsid w:val="00A5584D"/>
    <w:rsid w:val="00A55B22"/>
    <w:rsid w:val="00A5623C"/>
    <w:rsid w:val="00A578B5"/>
    <w:rsid w:val="00A6114E"/>
    <w:rsid w:val="00A62112"/>
    <w:rsid w:val="00A630A9"/>
    <w:rsid w:val="00A637AF"/>
    <w:rsid w:val="00A63C2A"/>
    <w:rsid w:val="00A64B3E"/>
    <w:rsid w:val="00A652B5"/>
    <w:rsid w:val="00A65632"/>
    <w:rsid w:val="00A66BFB"/>
    <w:rsid w:val="00A6704B"/>
    <w:rsid w:val="00A67B40"/>
    <w:rsid w:val="00A67EAC"/>
    <w:rsid w:val="00A7025F"/>
    <w:rsid w:val="00A7048E"/>
    <w:rsid w:val="00A704C2"/>
    <w:rsid w:val="00A706DC"/>
    <w:rsid w:val="00A7091E"/>
    <w:rsid w:val="00A7123E"/>
    <w:rsid w:val="00A741AB"/>
    <w:rsid w:val="00A7591F"/>
    <w:rsid w:val="00A75F70"/>
    <w:rsid w:val="00A75FDD"/>
    <w:rsid w:val="00A76DA8"/>
    <w:rsid w:val="00A7723E"/>
    <w:rsid w:val="00A815C9"/>
    <w:rsid w:val="00A81A10"/>
    <w:rsid w:val="00A81A3A"/>
    <w:rsid w:val="00A82F9C"/>
    <w:rsid w:val="00A83ABE"/>
    <w:rsid w:val="00A840A7"/>
    <w:rsid w:val="00A84648"/>
    <w:rsid w:val="00A858A2"/>
    <w:rsid w:val="00A8787F"/>
    <w:rsid w:val="00A87ECC"/>
    <w:rsid w:val="00A90CA2"/>
    <w:rsid w:val="00AA188E"/>
    <w:rsid w:val="00AA468A"/>
    <w:rsid w:val="00AA51E0"/>
    <w:rsid w:val="00AA5E2E"/>
    <w:rsid w:val="00AA6723"/>
    <w:rsid w:val="00AA6D47"/>
    <w:rsid w:val="00AA73C9"/>
    <w:rsid w:val="00AB1234"/>
    <w:rsid w:val="00AB2575"/>
    <w:rsid w:val="00AB26BE"/>
    <w:rsid w:val="00AB3398"/>
    <w:rsid w:val="00AB412C"/>
    <w:rsid w:val="00AB6B6E"/>
    <w:rsid w:val="00AB6E92"/>
    <w:rsid w:val="00AB70BA"/>
    <w:rsid w:val="00AC0017"/>
    <w:rsid w:val="00AC1179"/>
    <w:rsid w:val="00AC2061"/>
    <w:rsid w:val="00AC230A"/>
    <w:rsid w:val="00AC2A59"/>
    <w:rsid w:val="00AC3677"/>
    <w:rsid w:val="00AC4386"/>
    <w:rsid w:val="00AC45BA"/>
    <w:rsid w:val="00AC4AA6"/>
    <w:rsid w:val="00AC520B"/>
    <w:rsid w:val="00AC546D"/>
    <w:rsid w:val="00AC603E"/>
    <w:rsid w:val="00AC772A"/>
    <w:rsid w:val="00AD05DB"/>
    <w:rsid w:val="00AD1025"/>
    <w:rsid w:val="00AD25C4"/>
    <w:rsid w:val="00AD34BE"/>
    <w:rsid w:val="00AD398F"/>
    <w:rsid w:val="00AD4DE6"/>
    <w:rsid w:val="00AD5E8C"/>
    <w:rsid w:val="00AD6276"/>
    <w:rsid w:val="00AD670D"/>
    <w:rsid w:val="00AD6F59"/>
    <w:rsid w:val="00AE0E77"/>
    <w:rsid w:val="00AE1E24"/>
    <w:rsid w:val="00AE212F"/>
    <w:rsid w:val="00AE2256"/>
    <w:rsid w:val="00AE2953"/>
    <w:rsid w:val="00AE2E16"/>
    <w:rsid w:val="00AE3D27"/>
    <w:rsid w:val="00AE4349"/>
    <w:rsid w:val="00AE4FAF"/>
    <w:rsid w:val="00AE4FFA"/>
    <w:rsid w:val="00AE6466"/>
    <w:rsid w:val="00AE7E5D"/>
    <w:rsid w:val="00AF2BC6"/>
    <w:rsid w:val="00AF3AD9"/>
    <w:rsid w:val="00AF3BEF"/>
    <w:rsid w:val="00AF43D0"/>
    <w:rsid w:val="00AF5509"/>
    <w:rsid w:val="00AF5664"/>
    <w:rsid w:val="00AF70E6"/>
    <w:rsid w:val="00B011E3"/>
    <w:rsid w:val="00B01691"/>
    <w:rsid w:val="00B05F56"/>
    <w:rsid w:val="00B066DF"/>
    <w:rsid w:val="00B10AB9"/>
    <w:rsid w:val="00B12563"/>
    <w:rsid w:val="00B125A8"/>
    <w:rsid w:val="00B12F73"/>
    <w:rsid w:val="00B13262"/>
    <w:rsid w:val="00B155A4"/>
    <w:rsid w:val="00B17764"/>
    <w:rsid w:val="00B207D8"/>
    <w:rsid w:val="00B2153B"/>
    <w:rsid w:val="00B22EF5"/>
    <w:rsid w:val="00B24600"/>
    <w:rsid w:val="00B255A1"/>
    <w:rsid w:val="00B25AA9"/>
    <w:rsid w:val="00B32002"/>
    <w:rsid w:val="00B3571F"/>
    <w:rsid w:val="00B3608E"/>
    <w:rsid w:val="00B363C3"/>
    <w:rsid w:val="00B363C9"/>
    <w:rsid w:val="00B4036A"/>
    <w:rsid w:val="00B409C5"/>
    <w:rsid w:val="00B40AD1"/>
    <w:rsid w:val="00B41196"/>
    <w:rsid w:val="00B420FC"/>
    <w:rsid w:val="00B43088"/>
    <w:rsid w:val="00B444AC"/>
    <w:rsid w:val="00B457D9"/>
    <w:rsid w:val="00B46C6F"/>
    <w:rsid w:val="00B510A8"/>
    <w:rsid w:val="00B51793"/>
    <w:rsid w:val="00B52877"/>
    <w:rsid w:val="00B54F54"/>
    <w:rsid w:val="00B60418"/>
    <w:rsid w:val="00B61CC0"/>
    <w:rsid w:val="00B6226C"/>
    <w:rsid w:val="00B62C76"/>
    <w:rsid w:val="00B6301C"/>
    <w:rsid w:val="00B6495E"/>
    <w:rsid w:val="00B64C52"/>
    <w:rsid w:val="00B64DE5"/>
    <w:rsid w:val="00B6690B"/>
    <w:rsid w:val="00B66922"/>
    <w:rsid w:val="00B66B5B"/>
    <w:rsid w:val="00B66EC4"/>
    <w:rsid w:val="00B67F09"/>
    <w:rsid w:val="00B722A6"/>
    <w:rsid w:val="00B7537C"/>
    <w:rsid w:val="00B75DC9"/>
    <w:rsid w:val="00B762C4"/>
    <w:rsid w:val="00B81EBE"/>
    <w:rsid w:val="00B82822"/>
    <w:rsid w:val="00B83DEE"/>
    <w:rsid w:val="00B84688"/>
    <w:rsid w:val="00B846F1"/>
    <w:rsid w:val="00B84906"/>
    <w:rsid w:val="00B855CF"/>
    <w:rsid w:val="00B8589A"/>
    <w:rsid w:val="00B87CD4"/>
    <w:rsid w:val="00B901B8"/>
    <w:rsid w:val="00B91402"/>
    <w:rsid w:val="00B9438B"/>
    <w:rsid w:val="00B9520F"/>
    <w:rsid w:val="00B952DC"/>
    <w:rsid w:val="00B9732D"/>
    <w:rsid w:val="00B9771B"/>
    <w:rsid w:val="00BA073F"/>
    <w:rsid w:val="00BA0D07"/>
    <w:rsid w:val="00BA389E"/>
    <w:rsid w:val="00BA415F"/>
    <w:rsid w:val="00BA5364"/>
    <w:rsid w:val="00BA72B2"/>
    <w:rsid w:val="00BA72F0"/>
    <w:rsid w:val="00BA765C"/>
    <w:rsid w:val="00BA7938"/>
    <w:rsid w:val="00BB0BBA"/>
    <w:rsid w:val="00BB1397"/>
    <w:rsid w:val="00BB2295"/>
    <w:rsid w:val="00BB32A1"/>
    <w:rsid w:val="00BB3322"/>
    <w:rsid w:val="00BB409F"/>
    <w:rsid w:val="00BB5563"/>
    <w:rsid w:val="00BB637F"/>
    <w:rsid w:val="00BB6388"/>
    <w:rsid w:val="00BB64F7"/>
    <w:rsid w:val="00BC3170"/>
    <w:rsid w:val="00BC56BA"/>
    <w:rsid w:val="00BC6268"/>
    <w:rsid w:val="00BC641C"/>
    <w:rsid w:val="00BC6AAE"/>
    <w:rsid w:val="00BD0942"/>
    <w:rsid w:val="00BD17C4"/>
    <w:rsid w:val="00BD2635"/>
    <w:rsid w:val="00BD592A"/>
    <w:rsid w:val="00BD675E"/>
    <w:rsid w:val="00BD7508"/>
    <w:rsid w:val="00BD7F79"/>
    <w:rsid w:val="00BE030A"/>
    <w:rsid w:val="00BE0A8D"/>
    <w:rsid w:val="00BE0DB4"/>
    <w:rsid w:val="00BE274D"/>
    <w:rsid w:val="00BE291D"/>
    <w:rsid w:val="00BE31D9"/>
    <w:rsid w:val="00BE3240"/>
    <w:rsid w:val="00BE3BAD"/>
    <w:rsid w:val="00BE4177"/>
    <w:rsid w:val="00BE7796"/>
    <w:rsid w:val="00BF19AB"/>
    <w:rsid w:val="00BF1A63"/>
    <w:rsid w:val="00BF2DC1"/>
    <w:rsid w:val="00BF3D78"/>
    <w:rsid w:val="00BF51D5"/>
    <w:rsid w:val="00BF54B6"/>
    <w:rsid w:val="00BF572B"/>
    <w:rsid w:val="00BF5C3C"/>
    <w:rsid w:val="00BF6B1E"/>
    <w:rsid w:val="00BF7172"/>
    <w:rsid w:val="00C00A83"/>
    <w:rsid w:val="00C01506"/>
    <w:rsid w:val="00C0152B"/>
    <w:rsid w:val="00C01555"/>
    <w:rsid w:val="00C01A95"/>
    <w:rsid w:val="00C02045"/>
    <w:rsid w:val="00C03B68"/>
    <w:rsid w:val="00C05401"/>
    <w:rsid w:val="00C057F8"/>
    <w:rsid w:val="00C06C8F"/>
    <w:rsid w:val="00C07A02"/>
    <w:rsid w:val="00C07D89"/>
    <w:rsid w:val="00C10300"/>
    <w:rsid w:val="00C112AF"/>
    <w:rsid w:val="00C1439D"/>
    <w:rsid w:val="00C14877"/>
    <w:rsid w:val="00C1494A"/>
    <w:rsid w:val="00C14C96"/>
    <w:rsid w:val="00C1588F"/>
    <w:rsid w:val="00C16A65"/>
    <w:rsid w:val="00C16FCC"/>
    <w:rsid w:val="00C2080E"/>
    <w:rsid w:val="00C20B0F"/>
    <w:rsid w:val="00C224F6"/>
    <w:rsid w:val="00C2266A"/>
    <w:rsid w:val="00C23FF9"/>
    <w:rsid w:val="00C24964"/>
    <w:rsid w:val="00C264F9"/>
    <w:rsid w:val="00C26BD5"/>
    <w:rsid w:val="00C26D1C"/>
    <w:rsid w:val="00C27031"/>
    <w:rsid w:val="00C302C5"/>
    <w:rsid w:val="00C326C6"/>
    <w:rsid w:val="00C341A3"/>
    <w:rsid w:val="00C357DF"/>
    <w:rsid w:val="00C35BA0"/>
    <w:rsid w:val="00C36671"/>
    <w:rsid w:val="00C37897"/>
    <w:rsid w:val="00C4259D"/>
    <w:rsid w:val="00C4344F"/>
    <w:rsid w:val="00C43DD7"/>
    <w:rsid w:val="00C4682B"/>
    <w:rsid w:val="00C4777C"/>
    <w:rsid w:val="00C514C1"/>
    <w:rsid w:val="00C52D2F"/>
    <w:rsid w:val="00C53F2C"/>
    <w:rsid w:val="00C54026"/>
    <w:rsid w:val="00C5469C"/>
    <w:rsid w:val="00C54D3D"/>
    <w:rsid w:val="00C56367"/>
    <w:rsid w:val="00C56375"/>
    <w:rsid w:val="00C578CC"/>
    <w:rsid w:val="00C57B7A"/>
    <w:rsid w:val="00C60A4F"/>
    <w:rsid w:val="00C63EA6"/>
    <w:rsid w:val="00C655AC"/>
    <w:rsid w:val="00C657DC"/>
    <w:rsid w:val="00C66B99"/>
    <w:rsid w:val="00C674E5"/>
    <w:rsid w:val="00C71232"/>
    <w:rsid w:val="00C71E95"/>
    <w:rsid w:val="00C72AD9"/>
    <w:rsid w:val="00C73CC4"/>
    <w:rsid w:val="00C749E5"/>
    <w:rsid w:val="00C74F92"/>
    <w:rsid w:val="00C76566"/>
    <w:rsid w:val="00C7725A"/>
    <w:rsid w:val="00C77303"/>
    <w:rsid w:val="00C7762E"/>
    <w:rsid w:val="00C80FBC"/>
    <w:rsid w:val="00C81FB1"/>
    <w:rsid w:val="00C82AEA"/>
    <w:rsid w:val="00C8328C"/>
    <w:rsid w:val="00C84E1D"/>
    <w:rsid w:val="00C865AC"/>
    <w:rsid w:val="00C86B4F"/>
    <w:rsid w:val="00C87CFA"/>
    <w:rsid w:val="00C905BE"/>
    <w:rsid w:val="00C908BF"/>
    <w:rsid w:val="00C90C4B"/>
    <w:rsid w:val="00C91E4A"/>
    <w:rsid w:val="00C92A00"/>
    <w:rsid w:val="00C93185"/>
    <w:rsid w:val="00C959E3"/>
    <w:rsid w:val="00C973E2"/>
    <w:rsid w:val="00CA5A9E"/>
    <w:rsid w:val="00CA6771"/>
    <w:rsid w:val="00CA6C92"/>
    <w:rsid w:val="00CA77C6"/>
    <w:rsid w:val="00CA7ECA"/>
    <w:rsid w:val="00CB2520"/>
    <w:rsid w:val="00CB382B"/>
    <w:rsid w:val="00CB452B"/>
    <w:rsid w:val="00CB534A"/>
    <w:rsid w:val="00CB629B"/>
    <w:rsid w:val="00CB78D5"/>
    <w:rsid w:val="00CC0FDD"/>
    <w:rsid w:val="00CC1532"/>
    <w:rsid w:val="00CC15D4"/>
    <w:rsid w:val="00CC1CA8"/>
    <w:rsid w:val="00CC1DE6"/>
    <w:rsid w:val="00CC22F3"/>
    <w:rsid w:val="00CC2924"/>
    <w:rsid w:val="00CC2EBE"/>
    <w:rsid w:val="00CC3BE2"/>
    <w:rsid w:val="00CC3CEB"/>
    <w:rsid w:val="00CC5F94"/>
    <w:rsid w:val="00CC6D2C"/>
    <w:rsid w:val="00CC72CB"/>
    <w:rsid w:val="00CD0E5E"/>
    <w:rsid w:val="00CD383E"/>
    <w:rsid w:val="00CD3B05"/>
    <w:rsid w:val="00CD50CA"/>
    <w:rsid w:val="00CD614C"/>
    <w:rsid w:val="00CD6653"/>
    <w:rsid w:val="00CD72F0"/>
    <w:rsid w:val="00CE0D58"/>
    <w:rsid w:val="00CE3365"/>
    <w:rsid w:val="00CE6943"/>
    <w:rsid w:val="00CE6ED3"/>
    <w:rsid w:val="00CE77E6"/>
    <w:rsid w:val="00CF1995"/>
    <w:rsid w:val="00CF3A7F"/>
    <w:rsid w:val="00CF40DF"/>
    <w:rsid w:val="00CF4EAE"/>
    <w:rsid w:val="00CF6BE5"/>
    <w:rsid w:val="00CF79F8"/>
    <w:rsid w:val="00CF7E1F"/>
    <w:rsid w:val="00D01030"/>
    <w:rsid w:val="00D01804"/>
    <w:rsid w:val="00D019DA"/>
    <w:rsid w:val="00D022D2"/>
    <w:rsid w:val="00D04262"/>
    <w:rsid w:val="00D06012"/>
    <w:rsid w:val="00D07F35"/>
    <w:rsid w:val="00D112E4"/>
    <w:rsid w:val="00D11F88"/>
    <w:rsid w:val="00D11FD6"/>
    <w:rsid w:val="00D132A1"/>
    <w:rsid w:val="00D145BC"/>
    <w:rsid w:val="00D151E3"/>
    <w:rsid w:val="00D177EA"/>
    <w:rsid w:val="00D21A65"/>
    <w:rsid w:val="00D23F28"/>
    <w:rsid w:val="00D24421"/>
    <w:rsid w:val="00D24B65"/>
    <w:rsid w:val="00D2580F"/>
    <w:rsid w:val="00D26844"/>
    <w:rsid w:val="00D26979"/>
    <w:rsid w:val="00D30848"/>
    <w:rsid w:val="00D308B1"/>
    <w:rsid w:val="00D30EC6"/>
    <w:rsid w:val="00D33E10"/>
    <w:rsid w:val="00D34BBD"/>
    <w:rsid w:val="00D3506C"/>
    <w:rsid w:val="00D35AD8"/>
    <w:rsid w:val="00D370BE"/>
    <w:rsid w:val="00D37167"/>
    <w:rsid w:val="00D41823"/>
    <w:rsid w:val="00D42B82"/>
    <w:rsid w:val="00D4399A"/>
    <w:rsid w:val="00D43D81"/>
    <w:rsid w:val="00D45C43"/>
    <w:rsid w:val="00D46EB1"/>
    <w:rsid w:val="00D477BF"/>
    <w:rsid w:val="00D5046B"/>
    <w:rsid w:val="00D51695"/>
    <w:rsid w:val="00D518EF"/>
    <w:rsid w:val="00D51A4A"/>
    <w:rsid w:val="00D51D54"/>
    <w:rsid w:val="00D52198"/>
    <w:rsid w:val="00D532AD"/>
    <w:rsid w:val="00D543AC"/>
    <w:rsid w:val="00D55B6A"/>
    <w:rsid w:val="00D55FB4"/>
    <w:rsid w:val="00D56493"/>
    <w:rsid w:val="00D57780"/>
    <w:rsid w:val="00D57B53"/>
    <w:rsid w:val="00D600C8"/>
    <w:rsid w:val="00D611F5"/>
    <w:rsid w:val="00D64000"/>
    <w:rsid w:val="00D641E2"/>
    <w:rsid w:val="00D65EE4"/>
    <w:rsid w:val="00D6749A"/>
    <w:rsid w:val="00D70C90"/>
    <w:rsid w:val="00D72438"/>
    <w:rsid w:val="00D73397"/>
    <w:rsid w:val="00D743CF"/>
    <w:rsid w:val="00D75EAB"/>
    <w:rsid w:val="00D75FBA"/>
    <w:rsid w:val="00D76B94"/>
    <w:rsid w:val="00D77A34"/>
    <w:rsid w:val="00D805B1"/>
    <w:rsid w:val="00D819BA"/>
    <w:rsid w:val="00D82628"/>
    <w:rsid w:val="00D826C3"/>
    <w:rsid w:val="00D855BF"/>
    <w:rsid w:val="00D86C9E"/>
    <w:rsid w:val="00D87069"/>
    <w:rsid w:val="00D87455"/>
    <w:rsid w:val="00D91E81"/>
    <w:rsid w:val="00D92818"/>
    <w:rsid w:val="00D94762"/>
    <w:rsid w:val="00D969CD"/>
    <w:rsid w:val="00D975DC"/>
    <w:rsid w:val="00DA0D50"/>
    <w:rsid w:val="00DA18EC"/>
    <w:rsid w:val="00DA2A24"/>
    <w:rsid w:val="00DA62D4"/>
    <w:rsid w:val="00DA6BE4"/>
    <w:rsid w:val="00DA7D67"/>
    <w:rsid w:val="00DB02F5"/>
    <w:rsid w:val="00DB1040"/>
    <w:rsid w:val="00DB113E"/>
    <w:rsid w:val="00DB15B1"/>
    <w:rsid w:val="00DB184E"/>
    <w:rsid w:val="00DB2A9F"/>
    <w:rsid w:val="00DB2E95"/>
    <w:rsid w:val="00DB3B5F"/>
    <w:rsid w:val="00DB43D5"/>
    <w:rsid w:val="00DB4A8A"/>
    <w:rsid w:val="00DB4DB1"/>
    <w:rsid w:val="00DB5C31"/>
    <w:rsid w:val="00DB5D05"/>
    <w:rsid w:val="00DB608A"/>
    <w:rsid w:val="00DB6E3C"/>
    <w:rsid w:val="00DB6EF3"/>
    <w:rsid w:val="00DC12D1"/>
    <w:rsid w:val="00DC1717"/>
    <w:rsid w:val="00DC171B"/>
    <w:rsid w:val="00DC1D0A"/>
    <w:rsid w:val="00DC3753"/>
    <w:rsid w:val="00DC37ED"/>
    <w:rsid w:val="00DC4987"/>
    <w:rsid w:val="00DD0093"/>
    <w:rsid w:val="00DD55D3"/>
    <w:rsid w:val="00DD5B22"/>
    <w:rsid w:val="00DD6DF3"/>
    <w:rsid w:val="00DD7ABC"/>
    <w:rsid w:val="00DE1F26"/>
    <w:rsid w:val="00DE2B42"/>
    <w:rsid w:val="00DE2D3C"/>
    <w:rsid w:val="00DE316B"/>
    <w:rsid w:val="00DE5F21"/>
    <w:rsid w:val="00DE5F56"/>
    <w:rsid w:val="00DE6287"/>
    <w:rsid w:val="00DE68A1"/>
    <w:rsid w:val="00DF00E0"/>
    <w:rsid w:val="00DF3D01"/>
    <w:rsid w:val="00DF4570"/>
    <w:rsid w:val="00DF54B6"/>
    <w:rsid w:val="00DF5F68"/>
    <w:rsid w:val="00E00761"/>
    <w:rsid w:val="00E01061"/>
    <w:rsid w:val="00E01E47"/>
    <w:rsid w:val="00E038C2"/>
    <w:rsid w:val="00E03BB6"/>
    <w:rsid w:val="00E04F1B"/>
    <w:rsid w:val="00E05A27"/>
    <w:rsid w:val="00E06B73"/>
    <w:rsid w:val="00E07651"/>
    <w:rsid w:val="00E11E50"/>
    <w:rsid w:val="00E12AEF"/>
    <w:rsid w:val="00E135CF"/>
    <w:rsid w:val="00E139D2"/>
    <w:rsid w:val="00E139E7"/>
    <w:rsid w:val="00E14D3E"/>
    <w:rsid w:val="00E1556D"/>
    <w:rsid w:val="00E16603"/>
    <w:rsid w:val="00E16CA4"/>
    <w:rsid w:val="00E17C89"/>
    <w:rsid w:val="00E204AB"/>
    <w:rsid w:val="00E21823"/>
    <w:rsid w:val="00E21B5A"/>
    <w:rsid w:val="00E244D2"/>
    <w:rsid w:val="00E27A79"/>
    <w:rsid w:val="00E3004C"/>
    <w:rsid w:val="00E30CA4"/>
    <w:rsid w:val="00E315E7"/>
    <w:rsid w:val="00E32766"/>
    <w:rsid w:val="00E3348E"/>
    <w:rsid w:val="00E33947"/>
    <w:rsid w:val="00E33A5C"/>
    <w:rsid w:val="00E34E7A"/>
    <w:rsid w:val="00E356F9"/>
    <w:rsid w:val="00E35CFA"/>
    <w:rsid w:val="00E360B0"/>
    <w:rsid w:val="00E37E8F"/>
    <w:rsid w:val="00E4192D"/>
    <w:rsid w:val="00E461CE"/>
    <w:rsid w:val="00E4739F"/>
    <w:rsid w:val="00E479DF"/>
    <w:rsid w:val="00E50411"/>
    <w:rsid w:val="00E50C5E"/>
    <w:rsid w:val="00E55D01"/>
    <w:rsid w:val="00E57C7A"/>
    <w:rsid w:val="00E60C01"/>
    <w:rsid w:val="00E62E78"/>
    <w:rsid w:val="00E64516"/>
    <w:rsid w:val="00E66EA4"/>
    <w:rsid w:val="00E66F03"/>
    <w:rsid w:val="00E70264"/>
    <w:rsid w:val="00E72AC5"/>
    <w:rsid w:val="00E74B07"/>
    <w:rsid w:val="00E7569B"/>
    <w:rsid w:val="00E775D1"/>
    <w:rsid w:val="00E77D84"/>
    <w:rsid w:val="00E811D4"/>
    <w:rsid w:val="00E814F7"/>
    <w:rsid w:val="00E816A8"/>
    <w:rsid w:val="00E82121"/>
    <w:rsid w:val="00E835DC"/>
    <w:rsid w:val="00E838A8"/>
    <w:rsid w:val="00E844B5"/>
    <w:rsid w:val="00E84543"/>
    <w:rsid w:val="00E859EF"/>
    <w:rsid w:val="00E8623A"/>
    <w:rsid w:val="00E87782"/>
    <w:rsid w:val="00E91B0C"/>
    <w:rsid w:val="00E91E9E"/>
    <w:rsid w:val="00E9282F"/>
    <w:rsid w:val="00E94CB0"/>
    <w:rsid w:val="00EA1CEB"/>
    <w:rsid w:val="00EA2215"/>
    <w:rsid w:val="00EA2280"/>
    <w:rsid w:val="00EA353D"/>
    <w:rsid w:val="00EA3CA5"/>
    <w:rsid w:val="00EA442B"/>
    <w:rsid w:val="00EA4956"/>
    <w:rsid w:val="00EA4CD6"/>
    <w:rsid w:val="00EA750D"/>
    <w:rsid w:val="00EA7878"/>
    <w:rsid w:val="00EA7957"/>
    <w:rsid w:val="00EB0D6A"/>
    <w:rsid w:val="00EB1B4E"/>
    <w:rsid w:val="00EB30F9"/>
    <w:rsid w:val="00EB339F"/>
    <w:rsid w:val="00EB45B5"/>
    <w:rsid w:val="00EB4F56"/>
    <w:rsid w:val="00EB50D7"/>
    <w:rsid w:val="00EB642B"/>
    <w:rsid w:val="00EB7005"/>
    <w:rsid w:val="00EC2BEA"/>
    <w:rsid w:val="00EC2C08"/>
    <w:rsid w:val="00EC3C7E"/>
    <w:rsid w:val="00EC3D37"/>
    <w:rsid w:val="00EC4458"/>
    <w:rsid w:val="00EC44CE"/>
    <w:rsid w:val="00EC46A5"/>
    <w:rsid w:val="00EC6B98"/>
    <w:rsid w:val="00EC6FF3"/>
    <w:rsid w:val="00EC7542"/>
    <w:rsid w:val="00ED375D"/>
    <w:rsid w:val="00ED550F"/>
    <w:rsid w:val="00ED59E7"/>
    <w:rsid w:val="00ED6FB3"/>
    <w:rsid w:val="00EE360E"/>
    <w:rsid w:val="00EE3E55"/>
    <w:rsid w:val="00EE4BEE"/>
    <w:rsid w:val="00EE5D8C"/>
    <w:rsid w:val="00EE659E"/>
    <w:rsid w:val="00EE69D7"/>
    <w:rsid w:val="00EF2957"/>
    <w:rsid w:val="00EF2F62"/>
    <w:rsid w:val="00EF30B9"/>
    <w:rsid w:val="00EF31D2"/>
    <w:rsid w:val="00EF4043"/>
    <w:rsid w:val="00EF41A9"/>
    <w:rsid w:val="00EF42EE"/>
    <w:rsid w:val="00EF6D0A"/>
    <w:rsid w:val="00EF7574"/>
    <w:rsid w:val="00F02152"/>
    <w:rsid w:val="00F0219C"/>
    <w:rsid w:val="00F02B90"/>
    <w:rsid w:val="00F050F8"/>
    <w:rsid w:val="00F07784"/>
    <w:rsid w:val="00F111BF"/>
    <w:rsid w:val="00F1294B"/>
    <w:rsid w:val="00F14BCB"/>
    <w:rsid w:val="00F14D44"/>
    <w:rsid w:val="00F1530F"/>
    <w:rsid w:val="00F153BA"/>
    <w:rsid w:val="00F15846"/>
    <w:rsid w:val="00F1599A"/>
    <w:rsid w:val="00F20FF5"/>
    <w:rsid w:val="00F23388"/>
    <w:rsid w:val="00F23F8F"/>
    <w:rsid w:val="00F26509"/>
    <w:rsid w:val="00F31587"/>
    <w:rsid w:val="00F317E6"/>
    <w:rsid w:val="00F33244"/>
    <w:rsid w:val="00F338D6"/>
    <w:rsid w:val="00F3475A"/>
    <w:rsid w:val="00F3574D"/>
    <w:rsid w:val="00F358EA"/>
    <w:rsid w:val="00F35BDA"/>
    <w:rsid w:val="00F361A1"/>
    <w:rsid w:val="00F3666F"/>
    <w:rsid w:val="00F36AA4"/>
    <w:rsid w:val="00F379C9"/>
    <w:rsid w:val="00F37CCA"/>
    <w:rsid w:val="00F4129F"/>
    <w:rsid w:val="00F42703"/>
    <w:rsid w:val="00F451D5"/>
    <w:rsid w:val="00F460D1"/>
    <w:rsid w:val="00F52842"/>
    <w:rsid w:val="00F5494A"/>
    <w:rsid w:val="00F55EF8"/>
    <w:rsid w:val="00F56DFC"/>
    <w:rsid w:val="00F5704A"/>
    <w:rsid w:val="00F57FBC"/>
    <w:rsid w:val="00F6027A"/>
    <w:rsid w:val="00F61676"/>
    <w:rsid w:val="00F619C4"/>
    <w:rsid w:val="00F62553"/>
    <w:rsid w:val="00F62AE6"/>
    <w:rsid w:val="00F719CC"/>
    <w:rsid w:val="00F74046"/>
    <w:rsid w:val="00F74B20"/>
    <w:rsid w:val="00F76899"/>
    <w:rsid w:val="00F77AA3"/>
    <w:rsid w:val="00F80E8C"/>
    <w:rsid w:val="00F812B6"/>
    <w:rsid w:val="00F81564"/>
    <w:rsid w:val="00F81FE9"/>
    <w:rsid w:val="00F8247C"/>
    <w:rsid w:val="00F83338"/>
    <w:rsid w:val="00F839C4"/>
    <w:rsid w:val="00F83E23"/>
    <w:rsid w:val="00F86B72"/>
    <w:rsid w:val="00F87113"/>
    <w:rsid w:val="00F871C4"/>
    <w:rsid w:val="00F87CA5"/>
    <w:rsid w:val="00F900B4"/>
    <w:rsid w:val="00F921A0"/>
    <w:rsid w:val="00F93736"/>
    <w:rsid w:val="00F9529E"/>
    <w:rsid w:val="00F9578C"/>
    <w:rsid w:val="00F95959"/>
    <w:rsid w:val="00F966E5"/>
    <w:rsid w:val="00F9685B"/>
    <w:rsid w:val="00F97A31"/>
    <w:rsid w:val="00FA0CD1"/>
    <w:rsid w:val="00FA3BEF"/>
    <w:rsid w:val="00FA489E"/>
    <w:rsid w:val="00FA55F8"/>
    <w:rsid w:val="00FA5796"/>
    <w:rsid w:val="00FA5BD0"/>
    <w:rsid w:val="00FA76BF"/>
    <w:rsid w:val="00FA7D5F"/>
    <w:rsid w:val="00FA7EA3"/>
    <w:rsid w:val="00FB1339"/>
    <w:rsid w:val="00FB1BBA"/>
    <w:rsid w:val="00FB36A3"/>
    <w:rsid w:val="00FB5C09"/>
    <w:rsid w:val="00FB745C"/>
    <w:rsid w:val="00FC090B"/>
    <w:rsid w:val="00FC2329"/>
    <w:rsid w:val="00FC2493"/>
    <w:rsid w:val="00FC33BB"/>
    <w:rsid w:val="00FC5738"/>
    <w:rsid w:val="00FC7870"/>
    <w:rsid w:val="00FC79CD"/>
    <w:rsid w:val="00FD0257"/>
    <w:rsid w:val="00FD2BA2"/>
    <w:rsid w:val="00FD4337"/>
    <w:rsid w:val="00FD6602"/>
    <w:rsid w:val="00FD7C03"/>
    <w:rsid w:val="00FE1B60"/>
    <w:rsid w:val="00FE202E"/>
    <w:rsid w:val="00FE229E"/>
    <w:rsid w:val="00FE5E97"/>
    <w:rsid w:val="00FE788E"/>
    <w:rsid w:val="00FF3155"/>
    <w:rsid w:val="00FF4B9D"/>
    <w:rsid w:val="00FF5365"/>
    <w:rsid w:val="00FF6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244D2"/>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5068A"/>
    <w:rPr>
      <w:rFonts w:ascii="Tahoma" w:hAnsi="Tahoma" w:cs="Tahoma"/>
      <w:sz w:val="16"/>
      <w:szCs w:val="16"/>
    </w:rPr>
  </w:style>
  <w:style w:type="character" w:customStyle="1" w:styleId="TextbublinyChar">
    <w:name w:val="Text bubliny Char"/>
    <w:basedOn w:val="Standardnpsmoodstavce"/>
    <w:link w:val="Textbubliny"/>
    <w:uiPriority w:val="99"/>
    <w:semiHidden/>
    <w:rsid w:val="0065068A"/>
    <w:rPr>
      <w:rFonts w:ascii="Tahoma" w:hAnsi="Tahoma" w:cs="Tahoma"/>
      <w:sz w:val="16"/>
      <w:szCs w:val="16"/>
    </w:rPr>
  </w:style>
  <w:style w:type="character" w:styleId="Zvraznn">
    <w:name w:val="Emphasis"/>
    <w:basedOn w:val="Standardnpsmoodstavce"/>
    <w:uiPriority w:val="20"/>
    <w:qFormat/>
    <w:rsid w:val="00E244D2"/>
    <w:rPr>
      <w:i/>
      <w:iCs/>
    </w:rPr>
  </w:style>
  <w:style w:type="character" w:customStyle="1" w:styleId="Nadpis1Char">
    <w:name w:val="Nadpis 1 Char"/>
    <w:basedOn w:val="Standardnpsmoodstavce"/>
    <w:link w:val="Nadpis1"/>
    <w:uiPriority w:val="9"/>
    <w:rsid w:val="00E244D2"/>
    <w:rPr>
      <w:rFonts w:ascii="Times New Roman" w:eastAsia="Times New Roman" w:hAnsi="Times New Roman" w:cs="Times New Roman"/>
      <w:b/>
      <w:bCs/>
      <w:kern w:val="36"/>
      <w:sz w:val="48"/>
      <w:szCs w:val="4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244D2"/>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5068A"/>
    <w:rPr>
      <w:rFonts w:ascii="Tahoma" w:hAnsi="Tahoma" w:cs="Tahoma"/>
      <w:sz w:val="16"/>
      <w:szCs w:val="16"/>
    </w:rPr>
  </w:style>
  <w:style w:type="character" w:customStyle="1" w:styleId="TextbublinyChar">
    <w:name w:val="Text bubliny Char"/>
    <w:basedOn w:val="Standardnpsmoodstavce"/>
    <w:link w:val="Textbubliny"/>
    <w:uiPriority w:val="99"/>
    <w:semiHidden/>
    <w:rsid w:val="0065068A"/>
    <w:rPr>
      <w:rFonts w:ascii="Tahoma" w:hAnsi="Tahoma" w:cs="Tahoma"/>
      <w:sz w:val="16"/>
      <w:szCs w:val="16"/>
    </w:rPr>
  </w:style>
  <w:style w:type="character" w:styleId="Zvraznn">
    <w:name w:val="Emphasis"/>
    <w:basedOn w:val="Standardnpsmoodstavce"/>
    <w:uiPriority w:val="20"/>
    <w:qFormat/>
    <w:rsid w:val="00E244D2"/>
    <w:rPr>
      <w:i/>
      <w:iCs/>
    </w:rPr>
  </w:style>
  <w:style w:type="character" w:customStyle="1" w:styleId="Nadpis1Char">
    <w:name w:val="Nadpis 1 Char"/>
    <w:basedOn w:val="Standardnpsmoodstavce"/>
    <w:link w:val="Nadpis1"/>
    <w:uiPriority w:val="9"/>
    <w:rsid w:val="00E244D2"/>
    <w:rPr>
      <w:rFonts w:ascii="Times New Roman" w:eastAsia="Times New Roman" w:hAnsi="Times New Roman" w:cs="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464313">
      <w:bodyDiv w:val="1"/>
      <w:marLeft w:val="0"/>
      <w:marRight w:val="0"/>
      <w:marTop w:val="0"/>
      <w:marBottom w:val="0"/>
      <w:divBdr>
        <w:top w:val="none" w:sz="0" w:space="0" w:color="auto"/>
        <w:left w:val="none" w:sz="0" w:space="0" w:color="auto"/>
        <w:bottom w:val="none" w:sz="0" w:space="0" w:color="auto"/>
        <w:right w:val="none" w:sz="0" w:space="0" w:color="auto"/>
      </w:divBdr>
    </w:div>
    <w:div w:id="208760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2084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Stáňa</dc:creator>
  <cp:lastModifiedBy>Stáňa</cp:lastModifiedBy>
  <cp:revision>2</cp:revision>
  <dcterms:created xsi:type="dcterms:W3CDTF">2017-12-10T09:52:00Z</dcterms:created>
  <dcterms:modified xsi:type="dcterms:W3CDTF">2017-12-10T09:52:00Z</dcterms:modified>
</cp:coreProperties>
</file>